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A1" w:rsidRDefault="006138A1"/>
    <w:tbl>
      <w:tblPr>
        <w:tblStyle w:val="Grilledutableau"/>
        <w:tblW w:w="14992" w:type="dxa"/>
        <w:tblLook w:val="04A0" w:firstRow="1" w:lastRow="0" w:firstColumn="1" w:lastColumn="0" w:noHBand="0" w:noVBand="1"/>
      </w:tblPr>
      <w:tblGrid>
        <w:gridCol w:w="2357"/>
        <w:gridCol w:w="2357"/>
        <w:gridCol w:w="3332"/>
        <w:gridCol w:w="1985"/>
        <w:gridCol w:w="2268"/>
        <w:gridCol w:w="2693"/>
      </w:tblGrid>
      <w:tr w:rsidR="006138A1" w:rsidTr="00B02987">
        <w:tc>
          <w:tcPr>
            <w:tcW w:w="2357" w:type="dxa"/>
          </w:tcPr>
          <w:p w:rsidR="006138A1" w:rsidRDefault="006138A1" w:rsidP="006138A1">
            <w:pPr>
              <w:jc w:val="center"/>
            </w:pPr>
            <w:r>
              <w:t>Qui</w:t>
            </w:r>
          </w:p>
        </w:tc>
        <w:tc>
          <w:tcPr>
            <w:tcW w:w="2357" w:type="dxa"/>
          </w:tcPr>
          <w:p w:rsidR="006138A1" w:rsidRDefault="006138A1" w:rsidP="006138A1">
            <w:pPr>
              <w:jc w:val="center"/>
            </w:pPr>
            <w:r>
              <w:t>Quand</w:t>
            </w:r>
          </w:p>
        </w:tc>
        <w:tc>
          <w:tcPr>
            <w:tcW w:w="3332" w:type="dxa"/>
          </w:tcPr>
          <w:p w:rsidR="006138A1" w:rsidRDefault="006138A1" w:rsidP="006138A1">
            <w:pPr>
              <w:jc w:val="center"/>
            </w:pPr>
            <w:r>
              <w:t>Quoi</w:t>
            </w:r>
          </w:p>
        </w:tc>
        <w:tc>
          <w:tcPr>
            <w:tcW w:w="1985" w:type="dxa"/>
          </w:tcPr>
          <w:p w:rsidR="006138A1" w:rsidRDefault="006138A1" w:rsidP="006138A1">
            <w:pPr>
              <w:jc w:val="center"/>
            </w:pPr>
            <w:r>
              <w:t>Où</w:t>
            </w:r>
          </w:p>
        </w:tc>
        <w:tc>
          <w:tcPr>
            <w:tcW w:w="2268" w:type="dxa"/>
          </w:tcPr>
          <w:p w:rsidR="006138A1" w:rsidRDefault="006138A1" w:rsidP="006138A1">
            <w:pPr>
              <w:jc w:val="center"/>
            </w:pPr>
            <w:r>
              <w:t>A qui</w:t>
            </w:r>
          </w:p>
        </w:tc>
        <w:tc>
          <w:tcPr>
            <w:tcW w:w="2693" w:type="dxa"/>
          </w:tcPr>
          <w:p w:rsidR="006138A1" w:rsidRDefault="006138A1" w:rsidP="006138A1">
            <w:pPr>
              <w:jc w:val="center"/>
            </w:pPr>
            <w:r>
              <w:t>Comment</w:t>
            </w:r>
          </w:p>
        </w:tc>
      </w:tr>
      <w:tr w:rsidR="006138A1" w:rsidTr="00B02987">
        <w:tc>
          <w:tcPr>
            <w:tcW w:w="2357" w:type="dxa"/>
          </w:tcPr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>
            <w:r>
              <w:t xml:space="preserve">AP / </w:t>
            </w:r>
            <w:proofErr w:type="spellStart"/>
            <w:r>
              <w:t>resp</w:t>
            </w:r>
            <w:proofErr w:type="spellEnd"/>
            <w:r>
              <w:t>. service / RH / victime… (responsabilité de l’autorité territoriale)</w:t>
            </w:r>
          </w:p>
          <w:p w:rsidR="006138A1" w:rsidRDefault="006138A1"/>
          <w:p w:rsidR="006138A1" w:rsidRDefault="00D34A9F">
            <w:r>
              <w:t>RH</w:t>
            </w:r>
          </w:p>
          <w:p w:rsidR="00D34A9F" w:rsidRDefault="00D34A9F"/>
          <w:p w:rsidR="00D34A9F" w:rsidRDefault="00D34A9F"/>
          <w:p w:rsidR="00D34A9F" w:rsidRDefault="00D34A9F">
            <w:r>
              <w:t>Secrétaire administratif CHSCT</w:t>
            </w:r>
          </w:p>
          <w:p w:rsidR="00D34A9F" w:rsidRDefault="00D34A9F"/>
          <w:p w:rsidR="006138A1" w:rsidRDefault="006138A1" w:rsidP="00E52BAE"/>
        </w:tc>
        <w:tc>
          <w:tcPr>
            <w:tcW w:w="2357" w:type="dxa"/>
          </w:tcPr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>
            <w:r>
              <w:t>Le plus tôt possible (idéalement dans les 24h)</w:t>
            </w:r>
          </w:p>
          <w:p w:rsidR="00D34A9F" w:rsidRDefault="00D34A9F"/>
          <w:p w:rsidR="00D34A9F" w:rsidRDefault="00D34A9F"/>
          <w:p w:rsidR="00D34A9F" w:rsidRDefault="00D34A9F">
            <w:r>
              <w:t>Immédiat</w:t>
            </w:r>
          </w:p>
          <w:p w:rsidR="00D34A9F" w:rsidRDefault="00D34A9F"/>
          <w:p w:rsidR="00D34A9F" w:rsidRDefault="00D34A9F"/>
          <w:p w:rsidR="00D34A9F" w:rsidRDefault="00D34A9F">
            <w:r>
              <w:t>Immédiat</w:t>
            </w:r>
          </w:p>
          <w:p w:rsidR="00D34A9F" w:rsidRDefault="00D34A9F"/>
          <w:p w:rsidR="00D34A9F" w:rsidRDefault="00D34A9F"/>
          <w:p w:rsidR="00D34A9F" w:rsidRDefault="00D34A9F"/>
          <w:p w:rsidR="00E52BAE" w:rsidRDefault="00E52BAE"/>
          <w:p w:rsidR="00E52BAE" w:rsidRDefault="00E52BAE"/>
          <w:p w:rsidR="00E52BAE" w:rsidRDefault="00E52BAE"/>
          <w:p w:rsidR="00E52BAE" w:rsidRDefault="00E52BAE"/>
          <w:p w:rsidR="00E52BAE" w:rsidRDefault="00E52BAE"/>
          <w:p w:rsidR="00E52BAE" w:rsidRDefault="00E52BAE"/>
          <w:p w:rsidR="00D34A9F" w:rsidRDefault="00D34A9F"/>
        </w:tc>
        <w:tc>
          <w:tcPr>
            <w:tcW w:w="3332" w:type="dxa"/>
          </w:tcPr>
          <w:p w:rsidR="006138A1" w:rsidRDefault="006138A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6E23" wp14:editId="548AF5D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52705</wp:posOffset>
                      </wp:positionV>
                      <wp:extent cx="1781175" cy="638175"/>
                      <wp:effectExtent l="0" t="0" r="28575" b="28575"/>
                      <wp:wrapNone/>
                      <wp:docPr id="2" name="Explosion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638175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759" w:rsidRPr="006138A1" w:rsidRDefault="00BC7759" w:rsidP="006138A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138A1">
                                    <w:rPr>
                                      <w:b/>
                                      <w:sz w:val="24"/>
                                    </w:rPr>
                                    <w:t>Accident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2" o:spid="_x0000_s1026" type="#_x0000_t72" style="position:absolute;margin-left:8.45pt;margin-top:4.15pt;width:140.2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" fillcolor="#4f81bd [3204]" strokecolor="#243f60 [1604]" strokeweight="2pt">
                      <v:textbox>
                        <w:txbxContent>
                          <w:p w:rsidR="00BC7759" w:rsidRPr="006138A1" w:rsidRDefault="00BC7759" w:rsidP="006138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138A1">
                              <w:rPr>
                                <w:b/>
                                <w:sz w:val="24"/>
                              </w:rPr>
                              <w:t>Accident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>
            <w:r>
              <w:t>Recueil des circonstances à chaud</w:t>
            </w:r>
          </w:p>
          <w:p w:rsidR="00D34A9F" w:rsidRDefault="00D34A9F"/>
          <w:p w:rsidR="00D34A9F" w:rsidRDefault="00D34A9F"/>
          <w:p w:rsidR="00D34A9F" w:rsidRDefault="00D34A9F"/>
          <w:p w:rsidR="00D34A9F" w:rsidRDefault="00D34A9F">
            <w:r>
              <w:t>Relai information événement</w:t>
            </w:r>
          </w:p>
          <w:p w:rsidR="00D34A9F" w:rsidRDefault="00D34A9F"/>
          <w:p w:rsidR="00D34A9F" w:rsidRDefault="00D34A9F"/>
          <w:p w:rsidR="00D34A9F" w:rsidRDefault="00D34A9F">
            <w:r>
              <w:t>Information CHSCT</w:t>
            </w:r>
          </w:p>
          <w:p w:rsidR="00E52BAE" w:rsidRDefault="00E52BAE"/>
          <w:p w:rsidR="00E52BAE" w:rsidRDefault="00E52BAE"/>
          <w:p w:rsidR="00E52BAE" w:rsidRDefault="00E52BAE"/>
          <w:p w:rsidR="00E52BAE" w:rsidRDefault="00E52BAE"/>
          <w:p w:rsidR="00E52BAE" w:rsidRDefault="00E52BAE"/>
          <w:p w:rsidR="00E52BAE" w:rsidRDefault="00E52BAE"/>
          <w:p w:rsidR="00E52BAE" w:rsidRDefault="00E52BAE"/>
          <w:p w:rsidR="00E52BAE" w:rsidRDefault="00E52BAE"/>
          <w:p w:rsidR="00384CB4" w:rsidRDefault="00384CB4"/>
          <w:p w:rsidR="00384CB4" w:rsidRDefault="00384CB4"/>
          <w:p w:rsidR="00384CB4" w:rsidRDefault="00384CB4"/>
          <w:p w:rsidR="00D34A9F" w:rsidRDefault="00D34A9F"/>
          <w:p w:rsidR="00384CB4" w:rsidRDefault="00384CB4"/>
          <w:p w:rsidR="00384CB4" w:rsidRDefault="00384CB4"/>
        </w:tc>
        <w:tc>
          <w:tcPr>
            <w:tcW w:w="1985" w:type="dxa"/>
          </w:tcPr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>
            <w:r>
              <w:t>Lieu de l’accident</w:t>
            </w:r>
          </w:p>
        </w:tc>
        <w:tc>
          <w:tcPr>
            <w:tcW w:w="2268" w:type="dxa"/>
          </w:tcPr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>
            <w:r>
              <w:t>RH</w:t>
            </w:r>
          </w:p>
          <w:p w:rsidR="00D34A9F" w:rsidRDefault="00D34A9F"/>
          <w:p w:rsidR="00D34A9F" w:rsidRDefault="00D34A9F"/>
          <w:p w:rsidR="00D34A9F" w:rsidRDefault="00D34A9F"/>
          <w:p w:rsidR="00D34A9F" w:rsidRDefault="00D34A9F"/>
          <w:p w:rsidR="00D34A9F" w:rsidRDefault="00D34A9F">
            <w:r>
              <w:t>Secrétaire administratif CHSCT</w:t>
            </w:r>
          </w:p>
          <w:p w:rsidR="00D34A9F" w:rsidRDefault="00D34A9F"/>
          <w:p w:rsidR="00D34A9F" w:rsidRDefault="00D34A9F">
            <w:r>
              <w:t>Président CHSCT</w:t>
            </w:r>
          </w:p>
          <w:p w:rsidR="00D34A9F" w:rsidRDefault="00D34A9F">
            <w:r>
              <w:t>Secrétaire des OS</w:t>
            </w:r>
          </w:p>
        </w:tc>
        <w:tc>
          <w:tcPr>
            <w:tcW w:w="2693" w:type="dxa"/>
          </w:tcPr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6138A1"/>
          <w:p w:rsidR="006138A1" w:rsidRDefault="00D34A9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599EF" wp14:editId="5BEF507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94615</wp:posOffset>
                      </wp:positionV>
                      <wp:extent cx="1657350" cy="895350"/>
                      <wp:effectExtent l="0" t="0" r="19050" b="19050"/>
                      <wp:wrapNone/>
                      <wp:docPr id="3" name="Parchemin horizont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8953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759" w:rsidRDefault="00BC7759" w:rsidP="006138A1">
                                  <w:pPr>
                                    <w:jc w:val="center"/>
                                  </w:pPr>
                                  <w:r>
                                    <w:t>Formulaire</w:t>
                                  </w:r>
                                  <w:r w:rsidR="00384CB4">
                                    <w:t xml:space="preserve"> 1</w:t>
                                  </w:r>
                                  <w:r>
                                    <w:t xml:space="preserve"> recueil des circonstances à chaud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3" o:spid="_x0000_s1027" type="#_x0000_t98" style="position:absolute;margin-left:-4.8pt;margin-top:7.45pt;width:130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" fillcolor="#4f81bd [3204]" strokecolor="#243f60 [1604]" strokeweight="2pt">
                      <v:textbox>
                        <w:txbxContent>
                          <w:p w:rsidR="00BC7759" w:rsidRDefault="00BC7759" w:rsidP="006138A1">
                            <w:pPr>
                              <w:jc w:val="center"/>
                            </w:pPr>
                            <w:r>
                              <w:t>Formulaire</w:t>
                            </w:r>
                            <w:r w:rsidR="00384CB4">
                              <w:t xml:space="preserve"> 1</w:t>
                            </w:r>
                            <w:r>
                              <w:t xml:space="preserve"> recueil des circonstances à chaud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38A1" w:rsidRDefault="006138A1"/>
          <w:p w:rsidR="006138A1" w:rsidRDefault="006138A1"/>
          <w:p w:rsidR="00D34A9F" w:rsidRDefault="00D34A9F"/>
          <w:p w:rsidR="00D34A9F" w:rsidRDefault="00D34A9F"/>
          <w:p w:rsidR="00D34A9F" w:rsidRDefault="00D34A9F"/>
          <w:p w:rsidR="00D34A9F" w:rsidRDefault="00D34A9F"/>
          <w:p w:rsidR="00D34A9F" w:rsidRDefault="00D34A9F">
            <w:r>
              <w:t>Transmission recueil circonstances à chaud.</w:t>
            </w:r>
          </w:p>
          <w:p w:rsidR="00D34A9F" w:rsidRDefault="00D34A9F"/>
          <w:p w:rsidR="00D34A9F" w:rsidRDefault="00D34A9F">
            <w:r>
              <w:t>Transmission recueil circonstances à chaud</w:t>
            </w:r>
          </w:p>
        </w:tc>
      </w:tr>
      <w:tr w:rsidR="00E52BAE" w:rsidTr="00B02987">
        <w:tc>
          <w:tcPr>
            <w:tcW w:w="2357" w:type="dxa"/>
          </w:tcPr>
          <w:p w:rsidR="00E52BAE" w:rsidRDefault="00E52BAE" w:rsidP="00E52BAE">
            <w:pPr>
              <w:jc w:val="center"/>
            </w:pPr>
            <w:r>
              <w:lastRenderedPageBreak/>
              <w:t>Qui</w:t>
            </w:r>
          </w:p>
        </w:tc>
        <w:tc>
          <w:tcPr>
            <w:tcW w:w="2357" w:type="dxa"/>
          </w:tcPr>
          <w:p w:rsidR="00E52BAE" w:rsidRDefault="00E52BAE" w:rsidP="00E52BAE">
            <w:pPr>
              <w:jc w:val="center"/>
            </w:pPr>
            <w:r>
              <w:t>Quand</w:t>
            </w:r>
          </w:p>
        </w:tc>
        <w:tc>
          <w:tcPr>
            <w:tcW w:w="3332" w:type="dxa"/>
          </w:tcPr>
          <w:p w:rsidR="00E52BAE" w:rsidRDefault="00E52BAE" w:rsidP="00E52BAE">
            <w:pPr>
              <w:jc w:val="center"/>
            </w:pPr>
            <w:r>
              <w:t>Quoi</w:t>
            </w:r>
          </w:p>
        </w:tc>
        <w:tc>
          <w:tcPr>
            <w:tcW w:w="1985" w:type="dxa"/>
          </w:tcPr>
          <w:p w:rsidR="00E52BAE" w:rsidRDefault="00E52BAE" w:rsidP="00E52BAE">
            <w:pPr>
              <w:jc w:val="center"/>
            </w:pPr>
            <w:r>
              <w:t>Où</w:t>
            </w:r>
          </w:p>
        </w:tc>
        <w:tc>
          <w:tcPr>
            <w:tcW w:w="2268" w:type="dxa"/>
          </w:tcPr>
          <w:p w:rsidR="00E52BAE" w:rsidRDefault="00E52BAE" w:rsidP="00E52BAE">
            <w:pPr>
              <w:jc w:val="center"/>
            </w:pPr>
            <w:r>
              <w:t>A qui</w:t>
            </w:r>
          </w:p>
        </w:tc>
        <w:tc>
          <w:tcPr>
            <w:tcW w:w="2693" w:type="dxa"/>
          </w:tcPr>
          <w:p w:rsidR="00E52BAE" w:rsidRDefault="00E52BAE" w:rsidP="00E52BAE">
            <w:pPr>
              <w:jc w:val="center"/>
            </w:pPr>
            <w:r>
              <w:t>Comment</w:t>
            </w:r>
          </w:p>
        </w:tc>
      </w:tr>
      <w:tr w:rsidR="00E52BAE" w:rsidTr="00384CB4">
        <w:trPr>
          <w:trHeight w:val="8001"/>
        </w:trPr>
        <w:tc>
          <w:tcPr>
            <w:tcW w:w="2357" w:type="dxa"/>
          </w:tcPr>
          <w:p w:rsidR="00E52BAE" w:rsidRDefault="00E52BAE" w:rsidP="00E52BAE"/>
          <w:p w:rsidR="00E52BAE" w:rsidRDefault="00E52BAE" w:rsidP="00E52BAE">
            <w:r>
              <w:t>Président CHSCT</w:t>
            </w:r>
          </w:p>
          <w:p w:rsidR="00E52BAE" w:rsidRDefault="00E52BAE" w:rsidP="00E52BAE">
            <w:r>
              <w:t>Secrétaire des OS</w:t>
            </w:r>
          </w:p>
          <w:p w:rsidR="00664FE0" w:rsidRDefault="00664FE0" w:rsidP="00E52BAE"/>
          <w:p w:rsidR="00664FE0" w:rsidRDefault="00664FE0" w:rsidP="00E52BAE"/>
          <w:p w:rsidR="00664FE0" w:rsidRDefault="00664FE0" w:rsidP="00E52BAE"/>
          <w:p w:rsidR="00E52BAE" w:rsidRDefault="00E52BAE" w:rsidP="00E52BAE"/>
          <w:p w:rsidR="00E52BAE" w:rsidRDefault="00E52BAE" w:rsidP="00E52BAE"/>
          <w:p w:rsidR="00664FE0" w:rsidRDefault="00664FE0" w:rsidP="00E52BA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B67E2F" wp14:editId="45138E4B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53975</wp:posOffset>
                      </wp:positionV>
                      <wp:extent cx="2038350" cy="257175"/>
                      <wp:effectExtent l="0" t="0" r="19050" b="28575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759" w:rsidRDefault="00BC7759" w:rsidP="00E52BAE">
                                  <w:pPr>
                                    <w:jc w:val="center"/>
                                  </w:pPr>
                                  <w:r>
                                    <w:t>Pas d’enquête par la délégation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8" type="#_x0000_t202" style="position:absolute;margin-left:98.65pt;margin-top:4.25pt;width:160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">
                      <v:textbox>
                        <w:txbxContent>
                          <w:p w:rsidR="00BC7759" w:rsidRDefault="00BC7759" w:rsidP="00E52BAE">
                            <w:pPr>
                              <w:jc w:val="center"/>
                            </w:pPr>
                            <w:r>
                              <w:t>Pas d’enquête par la délégation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4FE0" w:rsidRDefault="00664FE0" w:rsidP="00E52BAE"/>
          <w:p w:rsidR="00664FE0" w:rsidRDefault="00664FE0" w:rsidP="00E52BAE"/>
          <w:p w:rsidR="00664FE0" w:rsidRDefault="00664FE0" w:rsidP="00E52BAE"/>
          <w:p w:rsidR="00E52BAE" w:rsidRDefault="00664FE0" w:rsidP="00E52BAE">
            <w:r>
              <w:t>Président du CHSCT</w:t>
            </w:r>
          </w:p>
          <w:p w:rsidR="00152EC4" w:rsidRDefault="00152EC4" w:rsidP="00E52BAE"/>
          <w:p w:rsidR="00664FE0" w:rsidRDefault="00664FE0" w:rsidP="00E52BAE"/>
          <w:p w:rsidR="00664FE0" w:rsidRDefault="00664FE0" w:rsidP="00E52BAE"/>
          <w:p w:rsidR="00664FE0" w:rsidRDefault="00BC7759" w:rsidP="00E52BAE">
            <w:r>
              <w:t>Groupe de travail (</w:t>
            </w:r>
            <w:r w:rsidR="00152EC4">
              <w:t>Délégation</w:t>
            </w:r>
            <w:r>
              <w:t xml:space="preserve"> + personnes concernées)</w:t>
            </w:r>
          </w:p>
          <w:p w:rsidR="00BC7759" w:rsidRDefault="00BC7759" w:rsidP="00E52BAE"/>
          <w:p w:rsidR="00BC7759" w:rsidRDefault="00BC7759" w:rsidP="00E52BAE">
            <w:r>
              <w:t>Groupe de travail</w:t>
            </w:r>
          </w:p>
          <w:p w:rsidR="00E52BAE" w:rsidRDefault="00E52BAE" w:rsidP="00E52BAE"/>
          <w:p w:rsidR="00C871A8" w:rsidRDefault="00C871A8" w:rsidP="00E52BAE"/>
          <w:p w:rsidR="00C871A8" w:rsidRDefault="00C871A8" w:rsidP="00E52BAE">
            <w:r>
              <w:t>Délégation</w:t>
            </w:r>
          </w:p>
          <w:p w:rsidR="00226C34" w:rsidRDefault="00226C34" w:rsidP="00E52BAE"/>
          <w:p w:rsidR="00226C34" w:rsidRDefault="00226C34" w:rsidP="00E52BAE"/>
          <w:p w:rsidR="00226C34" w:rsidRDefault="00226C34" w:rsidP="00E52BAE">
            <w:r>
              <w:t>CHSCT</w:t>
            </w:r>
          </w:p>
          <w:p w:rsidR="00226C34" w:rsidRDefault="00226C34" w:rsidP="00E52BAE"/>
          <w:p w:rsidR="00226C34" w:rsidRDefault="00226C34" w:rsidP="00E52BAE">
            <w:r>
              <w:t>Président CHSCT</w:t>
            </w:r>
          </w:p>
          <w:p w:rsidR="00E52BAE" w:rsidRDefault="00E52BAE"/>
        </w:tc>
        <w:tc>
          <w:tcPr>
            <w:tcW w:w="2357" w:type="dxa"/>
          </w:tcPr>
          <w:p w:rsidR="00E52BAE" w:rsidRDefault="00E52BAE"/>
          <w:p w:rsidR="00E52BAE" w:rsidRDefault="00E52BAE">
            <w:r>
              <w:t>24h maxi</w:t>
            </w:r>
          </w:p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 w:rsidP="00664FE0">
            <w:r>
              <w:t>24h maxi</w:t>
            </w:r>
          </w:p>
          <w:p w:rsidR="00664FE0" w:rsidRDefault="00664FE0"/>
          <w:p w:rsidR="00152EC4" w:rsidRDefault="00152EC4"/>
          <w:p w:rsidR="00152EC4" w:rsidRDefault="00152EC4"/>
          <w:p w:rsidR="00152EC4" w:rsidRDefault="00152EC4" w:rsidP="00152EC4">
            <w:r>
              <w:t xml:space="preserve">Conseillé sous 8 jours </w:t>
            </w:r>
          </w:p>
          <w:p w:rsidR="00BC7759" w:rsidRDefault="00BC7759" w:rsidP="00152EC4"/>
          <w:p w:rsidR="00BC7759" w:rsidRDefault="00BC7759" w:rsidP="00152EC4"/>
          <w:p w:rsidR="00BC7759" w:rsidRDefault="00BC7759" w:rsidP="00152EC4"/>
          <w:p w:rsidR="00BC7759" w:rsidRDefault="00BC7759" w:rsidP="00152EC4">
            <w:r>
              <w:t>Conseillé sous 8 jours</w:t>
            </w:r>
          </w:p>
          <w:p w:rsidR="00C871A8" w:rsidRDefault="00C871A8" w:rsidP="00152EC4"/>
          <w:p w:rsidR="00C871A8" w:rsidRDefault="00C871A8" w:rsidP="00152EC4"/>
          <w:p w:rsidR="00C871A8" w:rsidRDefault="00C871A8" w:rsidP="00152EC4">
            <w:r>
              <w:t>Délai raisonnable</w:t>
            </w:r>
          </w:p>
          <w:p w:rsidR="00226C34" w:rsidRDefault="00226C34" w:rsidP="00152EC4"/>
          <w:p w:rsidR="00226C34" w:rsidRDefault="00226C34" w:rsidP="00152EC4"/>
          <w:p w:rsidR="00226C34" w:rsidRDefault="00226C34" w:rsidP="00152EC4">
            <w:r>
              <w:t>Suite à la réunion</w:t>
            </w:r>
          </w:p>
          <w:p w:rsidR="00226C34" w:rsidRDefault="00226C34" w:rsidP="00152EC4"/>
          <w:p w:rsidR="00226C34" w:rsidRDefault="00226C34" w:rsidP="00152EC4">
            <w:r>
              <w:t>Maximum 2 mois après la réunion</w:t>
            </w:r>
          </w:p>
        </w:tc>
        <w:tc>
          <w:tcPr>
            <w:tcW w:w="3332" w:type="dxa"/>
          </w:tcPr>
          <w:p w:rsidR="00E52BAE" w:rsidRDefault="00E52BA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6A195" wp14:editId="22B18C8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29845</wp:posOffset>
                      </wp:positionV>
                      <wp:extent cx="1781175" cy="1238250"/>
                      <wp:effectExtent l="0" t="0" r="28575" b="19050"/>
                      <wp:wrapNone/>
                      <wp:docPr id="5" name="Organigramme : Décis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382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759" w:rsidRPr="00664FE0" w:rsidRDefault="00BC7759" w:rsidP="00D34A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64FE0">
                                    <w:rPr>
                                      <w:b/>
                                    </w:rPr>
                                    <w:t>Décision Intervention délégation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5" o:spid="_x0000_s1029" type="#_x0000_t110" style="position:absolute;margin-left:-1.3pt;margin-top:2.35pt;width:140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" fillcolor="#4f81bd [3204]" strokecolor="#243f60 [1604]" strokeweight="2pt">
                      <v:textbox inset="0,0,0,0">
                        <w:txbxContent>
                          <w:p w:rsidR="00BC7759" w:rsidRPr="00664FE0" w:rsidRDefault="00BC7759" w:rsidP="00D34A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FE0">
                              <w:rPr>
                                <w:b/>
                              </w:rPr>
                              <w:t>Décision Intervention délégation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2BAE" w:rsidRDefault="00E52BAE">
            <w:pPr>
              <w:rPr>
                <w:noProof/>
                <w:lang w:eastAsia="fr-FR"/>
              </w:rPr>
            </w:pPr>
          </w:p>
          <w:p w:rsidR="00E52BAE" w:rsidRDefault="00E52BAE">
            <w:pPr>
              <w:rPr>
                <w:noProof/>
                <w:lang w:eastAsia="fr-FR"/>
              </w:rPr>
            </w:pPr>
          </w:p>
          <w:p w:rsidR="00E52BAE" w:rsidRDefault="00E52BAE">
            <w:pPr>
              <w:rPr>
                <w:noProof/>
                <w:lang w:eastAsia="fr-FR"/>
              </w:rPr>
            </w:pPr>
          </w:p>
          <w:p w:rsidR="00E52BAE" w:rsidRDefault="00E52BAE">
            <w:pPr>
              <w:rPr>
                <w:noProof/>
                <w:lang w:eastAsia="fr-FR"/>
              </w:rPr>
            </w:pPr>
          </w:p>
          <w:p w:rsidR="00E52BAE" w:rsidRDefault="00E52BAE">
            <w:pPr>
              <w:rPr>
                <w:noProof/>
                <w:lang w:eastAsia="fr-FR"/>
              </w:rPr>
            </w:pPr>
          </w:p>
          <w:p w:rsidR="00E52BAE" w:rsidRDefault="00E52BAE">
            <w:pPr>
              <w:rPr>
                <w:noProof/>
                <w:lang w:eastAsia="fr-FR"/>
              </w:rPr>
            </w:pPr>
          </w:p>
          <w:p w:rsidR="00664FE0" w:rsidRDefault="00664FE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69B246" wp14:editId="41E8F1F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71120</wp:posOffset>
                      </wp:positionV>
                      <wp:extent cx="438150" cy="276225"/>
                      <wp:effectExtent l="0" t="0" r="0" b="9525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759" w:rsidRDefault="00BC7759" w:rsidP="00E52BAE">
                                  <w:proofErr w:type="gramStart"/>
                                  <w:r>
                                    <w:t>non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0.95pt;margin-top:5.6pt;width:3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" stroked="f">
                      <v:textbox>
                        <w:txbxContent>
                          <w:p w:rsidR="00BC7759" w:rsidRDefault="00BC7759" w:rsidP="00E52BAE"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98201F" wp14:editId="07151B5C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71755</wp:posOffset>
                      </wp:positionV>
                      <wp:extent cx="9525" cy="809625"/>
                      <wp:effectExtent l="76200" t="0" r="66675" b="6667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69.95pt;margin-top:5.65pt;width:.7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664FE0" w:rsidRDefault="00664FE0">
            <w:pPr>
              <w:rPr>
                <w:noProof/>
                <w:lang w:eastAsia="fr-FR"/>
              </w:rPr>
            </w:pPr>
          </w:p>
          <w:p w:rsidR="00664FE0" w:rsidRDefault="00664FE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C74095" wp14:editId="2A057BC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26035</wp:posOffset>
                      </wp:positionV>
                      <wp:extent cx="600075" cy="9525"/>
                      <wp:effectExtent l="38100" t="76200" r="0" b="10477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0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8" o:spid="_x0000_s1026" type="#_x0000_t32" style="position:absolute;margin-left:23.45pt;margin-top:2.05pt;width:47.25pt;height: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664FE0" w:rsidRDefault="00664FE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97CF9" wp14:editId="7CEC1879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81280</wp:posOffset>
                      </wp:positionV>
                      <wp:extent cx="438150" cy="276225"/>
                      <wp:effectExtent l="0" t="0" r="0" b="952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759" w:rsidRDefault="00BC7759">
                                  <w:proofErr w:type="gramStart"/>
                                  <w:r>
                                    <w:t>oui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75.95pt;margin-top:6.4pt;width:3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" stroked="f">
                      <v:textbox>
                        <w:txbxContent>
                          <w:p w:rsidR="00BC7759" w:rsidRDefault="00BC7759">
                            <w:proofErr w:type="gramStart"/>
                            <w:r>
                              <w:t>oui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4FE0" w:rsidRDefault="00664FE0">
            <w:pPr>
              <w:rPr>
                <w:noProof/>
                <w:lang w:eastAsia="fr-FR"/>
              </w:rPr>
            </w:pPr>
          </w:p>
          <w:p w:rsidR="00664FE0" w:rsidRDefault="00664FE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Convocation de la délégation</w:t>
            </w:r>
          </w:p>
          <w:p w:rsidR="00152EC4" w:rsidRDefault="00152EC4">
            <w:pPr>
              <w:rPr>
                <w:noProof/>
                <w:lang w:eastAsia="fr-FR"/>
              </w:rPr>
            </w:pPr>
          </w:p>
          <w:p w:rsidR="00152EC4" w:rsidRDefault="00152EC4">
            <w:pPr>
              <w:rPr>
                <w:noProof/>
                <w:lang w:eastAsia="fr-FR"/>
              </w:rPr>
            </w:pPr>
          </w:p>
          <w:p w:rsidR="00152EC4" w:rsidRDefault="00152EC4">
            <w:pPr>
              <w:rPr>
                <w:noProof/>
                <w:lang w:eastAsia="fr-FR"/>
              </w:rPr>
            </w:pPr>
          </w:p>
          <w:p w:rsidR="00152EC4" w:rsidRDefault="00152EC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Recueil des faits</w:t>
            </w:r>
          </w:p>
          <w:p w:rsidR="00BC7759" w:rsidRDefault="00BC7759">
            <w:pPr>
              <w:rPr>
                <w:noProof/>
                <w:lang w:eastAsia="fr-FR"/>
              </w:rPr>
            </w:pPr>
          </w:p>
          <w:p w:rsidR="00BC7759" w:rsidRDefault="00BC7759">
            <w:pPr>
              <w:rPr>
                <w:noProof/>
                <w:lang w:eastAsia="fr-FR"/>
              </w:rPr>
            </w:pPr>
          </w:p>
          <w:p w:rsidR="00BC7759" w:rsidRDefault="00BC7759">
            <w:pPr>
              <w:rPr>
                <w:noProof/>
                <w:lang w:eastAsia="fr-FR"/>
              </w:rPr>
            </w:pPr>
          </w:p>
          <w:p w:rsidR="00BC7759" w:rsidRDefault="00BC7759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Analyse de l’accident</w:t>
            </w:r>
          </w:p>
          <w:p w:rsidR="00C871A8" w:rsidRDefault="00C871A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Recherche de solution</w:t>
            </w:r>
          </w:p>
          <w:p w:rsidR="00C871A8" w:rsidRDefault="00C871A8">
            <w:pPr>
              <w:rPr>
                <w:noProof/>
                <w:lang w:eastAsia="fr-FR"/>
              </w:rPr>
            </w:pPr>
          </w:p>
          <w:p w:rsidR="00C871A8" w:rsidRDefault="00C871A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Présentation des conclusions de l’enquête</w:t>
            </w:r>
            <w:r w:rsidR="00226C34">
              <w:rPr>
                <w:noProof/>
                <w:lang w:eastAsia="fr-FR"/>
              </w:rPr>
              <w:t xml:space="preserve"> (pour information)</w:t>
            </w:r>
          </w:p>
          <w:p w:rsidR="00226C34" w:rsidRDefault="00226C34">
            <w:pPr>
              <w:rPr>
                <w:noProof/>
                <w:lang w:eastAsia="fr-FR"/>
              </w:rPr>
            </w:pPr>
          </w:p>
          <w:p w:rsidR="00226C34" w:rsidRDefault="00226C34" w:rsidP="00226C34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Transmission propositions</w:t>
            </w:r>
          </w:p>
          <w:p w:rsidR="00226C34" w:rsidRDefault="00226C34" w:rsidP="00226C34">
            <w:pPr>
              <w:rPr>
                <w:noProof/>
                <w:lang w:eastAsia="fr-FR"/>
              </w:rPr>
            </w:pPr>
          </w:p>
          <w:p w:rsidR="00226C34" w:rsidRDefault="00226C34" w:rsidP="00B0298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Transmissions des suites données par l’autorité territoriale</w:t>
            </w:r>
          </w:p>
        </w:tc>
        <w:tc>
          <w:tcPr>
            <w:tcW w:w="1985" w:type="dxa"/>
          </w:tcPr>
          <w:p w:rsidR="00E52BAE" w:rsidRDefault="00E52BAE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/>
          <w:p w:rsidR="00152EC4" w:rsidRDefault="00152EC4">
            <w:r>
              <w:t>Lieu de l’accident</w:t>
            </w:r>
          </w:p>
          <w:p w:rsidR="00BC7759" w:rsidRDefault="00BC7759"/>
          <w:p w:rsidR="00BC7759" w:rsidRDefault="00BC7759"/>
          <w:p w:rsidR="00BC7759" w:rsidRDefault="00BC7759"/>
          <w:p w:rsidR="00BC7759" w:rsidRDefault="00BC7759">
            <w:r>
              <w:t xml:space="preserve">Salle </w:t>
            </w:r>
          </w:p>
        </w:tc>
        <w:tc>
          <w:tcPr>
            <w:tcW w:w="2268" w:type="dxa"/>
          </w:tcPr>
          <w:p w:rsidR="00E52BAE" w:rsidRDefault="00E52BAE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 w:rsidP="00664FE0">
            <w:r>
              <w:t>Aux membres de la délégation</w:t>
            </w:r>
          </w:p>
          <w:p w:rsidR="00C871A8" w:rsidRDefault="00C871A8" w:rsidP="00664FE0"/>
          <w:p w:rsidR="00C871A8" w:rsidRDefault="00C871A8" w:rsidP="00664FE0"/>
          <w:p w:rsidR="00C871A8" w:rsidRDefault="00C871A8" w:rsidP="00664FE0"/>
          <w:p w:rsidR="00C871A8" w:rsidRDefault="00C871A8" w:rsidP="00664FE0"/>
          <w:p w:rsidR="00C871A8" w:rsidRDefault="00C871A8" w:rsidP="00664FE0"/>
          <w:p w:rsidR="00C871A8" w:rsidRDefault="00C871A8" w:rsidP="00664FE0"/>
          <w:p w:rsidR="00C871A8" w:rsidRDefault="00C871A8" w:rsidP="00664FE0"/>
          <w:p w:rsidR="00C871A8" w:rsidRDefault="00C871A8" w:rsidP="00664FE0"/>
          <w:p w:rsidR="00C871A8" w:rsidRDefault="00C871A8" w:rsidP="00664FE0"/>
          <w:p w:rsidR="000837C2" w:rsidRDefault="000837C2" w:rsidP="00664FE0"/>
          <w:p w:rsidR="00C871A8" w:rsidRDefault="000837C2" w:rsidP="00664FE0">
            <w:r>
              <w:t>M</w:t>
            </w:r>
            <w:r w:rsidR="00C871A8">
              <w:t>embres du CHSCT</w:t>
            </w:r>
          </w:p>
          <w:p w:rsidR="00226C34" w:rsidRDefault="00226C34" w:rsidP="00664FE0"/>
          <w:p w:rsidR="00226C34" w:rsidRDefault="00226C34" w:rsidP="00664FE0">
            <w:r>
              <w:t>Autorité territoriale</w:t>
            </w:r>
          </w:p>
          <w:p w:rsidR="00226C34" w:rsidRDefault="00226C34" w:rsidP="00664FE0"/>
          <w:p w:rsidR="00226C34" w:rsidRDefault="00226C34" w:rsidP="00664FE0">
            <w:r>
              <w:t>Membres du CHSCT</w:t>
            </w:r>
          </w:p>
        </w:tc>
        <w:tc>
          <w:tcPr>
            <w:tcW w:w="2693" w:type="dxa"/>
          </w:tcPr>
          <w:p w:rsidR="00E52BAE" w:rsidRDefault="00E52BAE"/>
          <w:p w:rsidR="00E52BAE" w:rsidRDefault="00E52BAE">
            <w:r>
              <w:t>Règlement intérieur du CHSCT</w:t>
            </w:r>
          </w:p>
          <w:p w:rsidR="00E52BAE" w:rsidRDefault="00E52BAE">
            <w:r>
              <w:t>Recueil circonstances à chaud.</w:t>
            </w:r>
          </w:p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/>
          <w:p w:rsidR="00664FE0" w:rsidRDefault="00664FE0">
            <w:r>
              <w:t>Courrier / mail</w:t>
            </w:r>
          </w:p>
          <w:p w:rsidR="00152EC4" w:rsidRDefault="00152EC4"/>
          <w:p w:rsidR="00152EC4" w:rsidRDefault="00152EC4"/>
          <w:p w:rsidR="00152EC4" w:rsidRDefault="00BC7759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73C6C2" wp14:editId="5C9CAA0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-11430</wp:posOffset>
                      </wp:positionV>
                      <wp:extent cx="1657350" cy="523875"/>
                      <wp:effectExtent l="0" t="0" r="19050" b="28575"/>
                      <wp:wrapNone/>
                      <wp:docPr id="11" name="Parchemin horizont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238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7759" w:rsidRPr="00152EC4" w:rsidRDefault="00BC7759" w:rsidP="00152EC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52EC4">
                                    <w:rPr>
                                      <w:color w:val="FFFFFF" w:themeColor="background1"/>
                                    </w:rPr>
                                    <w:t>Formulaire</w:t>
                                  </w:r>
                                  <w:r w:rsidR="00384CB4">
                                    <w:rPr>
                                      <w:color w:val="FFFFFF" w:themeColor="background1"/>
                                    </w:rPr>
                                    <w:t xml:space="preserve"> 2</w:t>
                                  </w:r>
                                  <w:r w:rsidRPr="00152EC4">
                                    <w:rPr>
                                      <w:color w:val="FFFFFF" w:themeColor="background1"/>
                                    </w:rPr>
                                    <w:t xml:space="preserve"> recueil des faits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chemin horizontal 11" o:spid="_x0000_s1032" type="#_x0000_t98" style="position:absolute;margin-left:.45pt;margin-top:-.9pt;width:130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" fillcolor="#4f81bd" strokecolor="#385d8a" strokeweight="2pt">
                      <v:textbox inset="1mm,0,1mm,0">
                        <w:txbxContent>
                          <w:p w:rsidR="00BC7759" w:rsidRPr="00152EC4" w:rsidRDefault="00BC7759" w:rsidP="00152EC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2EC4">
                              <w:rPr>
                                <w:color w:val="FFFFFF" w:themeColor="background1"/>
                              </w:rPr>
                              <w:t>Formulaire</w:t>
                            </w:r>
                            <w:r w:rsidR="00384CB4">
                              <w:rPr>
                                <w:color w:val="FFFFFF" w:themeColor="background1"/>
                              </w:rPr>
                              <w:t xml:space="preserve"> 2</w:t>
                            </w:r>
                            <w:r w:rsidRPr="00152EC4">
                              <w:rPr>
                                <w:color w:val="FFFFFF" w:themeColor="background1"/>
                              </w:rPr>
                              <w:t xml:space="preserve"> recueil des faits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2EC4" w:rsidRDefault="00152EC4"/>
          <w:p w:rsidR="00152EC4" w:rsidRDefault="00152EC4"/>
          <w:p w:rsidR="00152EC4" w:rsidRDefault="00152EC4"/>
          <w:p w:rsidR="00152EC4" w:rsidRDefault="00C871A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34FA63" wp14:editId="687661E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104775</wp:posOffset>
                      </wp:positionV>
                      <wp:extent cx="1657350" cy="523875"/>
                      <wp:effectExtent l="0" t="0" r="19050" b="28575"/>
                      <wp:wrapNone/>
                      <wp:docPr id="12" name="Parchemin horizont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238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4CB4" w:rsidRDefault="00384CB4" w:rsidP="00384C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Formulaire 3  </w:t>
                                  </w:r>
                                </w:p>
                                <w:p w:rsidR="00C871A8" w:rsidRPr="00152EC4" w:rsidRDefault="00C871A8" w:rsidP="00384C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Rapport d’enquête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chemin horizontal 12" o:spid="_x0000_s1033" type="#_x0000_t98" style="position:absolute;margin-left:.45pt;margin-top:8.25pt;width:130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" fillcolor="#4f81bd" strokecolor="#385d8a" strokeweight="2pt">
                      <v:textbox inset="1mm,0,1mm,0">
                        <w:txbxContent>
                          <w:p w:rsidR="00384CB4" w:rsidRDefault="00384CB4" w:rsidP="00384CB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Formulaire 3  </w:t>
                            </w:r>
                          </w:p>
                          <w:p w:rsidR="00C871A8" w:rsidRPr="00152EC4" w:rsidRDefault="00C871A8" w:rsidP="00384CB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Rapport d’enquête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2EC4" w:rsidRDefault="00152EC4"/>
          <w:p w:rsidR="00152EC4" w:rsidRDefault="00152EC4" w:rsidP="00152EC4"/>
          <w:p w:rsidR="00C871A8" w:rsidRDefault="00C871A8" w:rsidP="00152EC4"/>
          <w:p w:rsidR="00C871A8" w:rsidRDefault="00C871A8" w:rsidP="00152EC4">
            <w:r>
              <w:t>Réunion CHSCT ordinaire ou exceptionnelle</w:t>
            </w:r>
          </w:p>
          <w:p w:rsidR="00226C34" w:rsidRDefault="00226C34" w:rsidP="00152EC4"/>
          <w:p w:rsidR="00226C34" w:rsidRDefault="00226C34" w:rsidP="00152EC4">
            <w:r>
              <w:t>PV réunion</w:t>
            </w:r>
          </w:p>
          <w:p w:rsidR="00226C34" w:rsidRDefault="00226C34" w:rsidP="00152EC4"/>
          <w:p w:rsidR="00226C34" w:rsidRDefault="00226C34" w:rsidP="00152EC4">
            <w:r>
              <w:t>Communication écrite</w:t>
            </w:r>
          </w:p>
        </w:tc>
      </w:tr>
    </w:tbl>
    <w:p w:rsidR="0023028A" w:rsidRDefault="0023028A" w:rsidP="00384CB4">
      <w:pPr>
        <w:sectPr w:rsidR="0023028A" w:rsidSect="006138A1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3028A" w:rsidRDefault="0023028A" w:rsidP="00384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4C9A7" wp14:editId="1E38F099">
                <wp:simplePos x="0" y="0"/>
                <wp:positionH relativeFrom="column">
                  <wp:posOffset>-490220</wp:posOffset>
                </wp:positionH>
                <wp:positionV relativeFrom="paragraph">
                  <wp:posOffset>48895</wp:posOffset>
                </wp:positionV>
                <wp:extent cx="6829425" cy="160020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8A" w:rsidRPr="00C77A32" w:rsidRDefault="0023028A" w:rsidP="002302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7A32">
                              <w:rPr>
                                <w:b/>
                              </w:rPr>
                              <w:t>Identification de l’accident</w:t>
                            </w:r>
                          </w:p>
                          <w:tbl>
                            <w:tblPr>
                              <w:tblStyle w:val="Grilledutableau"/>
                              <w:tblW w:w="107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6"/>
                              <w:gridCol w:w="5488"/>
                            </w:tblGrid>
                            <w:tr w:rsidR="0023028A" w:rsidTr="00016AC5">
                              <w:trPr>
                                <w:trHeight w:val="454"/>
                              </w:trPr>
                              <w:tc>
                                <w:tcPr>
                                  <w:tcW w:w="5286" w:type="dxa"/>
                                </w:tcPr>
                                <w:p w:rsidR="0023028A" w:rsidRDefault="0023028A" w:rsidP="002138EF">
                                  <w:r>
                                    <w:t>Nom de l’agent 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</w:tcPr>
                                <w:p w:rsidR="0023028A" w:rsidRDefault="0023028A" w:rsidP="002138EF">
                                  <w:r>
                                    <w:t xml:space="preserve">Prénom : </w:t>
                                  </w:r>
                                </w:p>
                              </w:tc>
                            </w:tr>
                            <w:tr w:rsidR="0023028A" w:rsidTr="00016AC5">
                              <w:trPr>
                                <w:trHeight w:val="454"/>
                              </w:trPr>
                              <w:tc>
                                <w:tcPr>
                                  <w:tcW w:w="5286" w:type="dxa"/>
                                </w:tcPr>
                                <w:p w:rsidR="0023028A" w:rsidRDefault="0023028A" w:rsidP="002138EF">
                                  <w:r>
                                    <w:t xml:space="preserve">Service : 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</w:tcPr>
                                <w:p w:rsidR="0023028A" w:rsidRDefault="0023028A" w:rsidP="002138EF">
                                  <w:r>
                                    <w:t>Fonctions :</w:t>
                                  </w:r>
                                </w:p>
                              </w:tc>
                            </w:tr>
                            <w:tr w:rsidR="0023028A" w:rsidTr="00016AC5">
                              <w:trPr>
                                <w:trHeight w:val="454"/>
                              </w:trPr>
                              <w:tc>
                                <w:tcPr>
                                  <w:tcW w:w="5286" w:type="dxa"/>
                                </w:tcPr>
                                <w:p w:rsidR="0023028A" w:rsidRDefault="0023028A" w:rsidP="002138EF">
                                  <w:r>
                                    <w:t>Date de l’accident :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</w:tcPr>
                                <w:p w:rsidR="0023028A" w:rsidRDefault="0023028A" w:rsidP="002138EF">
                                  <w:r>
                                    <w:t>Heure :</w:t>
                                  </w:r>
                                </w:p>
                              </w:tc>
                            </w:tr>
                            <w:tr w:rsidR="0023028A" w:rsidTr="00016AC5">
                              <w:trPr>
                                <w:trHeight w:val="454"/>
                              </w:trPr>
                              <w:tc>
                                <w:tcPr>
                                  <w:tcW w:w="10774" w:type="dxa"/>
                                  <w:gridSpan w:val="2"/>
                                </w:tcPr>
                                <w:p w:rsidR="0023028A" w:rsidRDefault="0023028A" w:rsidP="002138EF">
                                  <w:r>
                                    <w:t>Lieu :</w:t>
                                  </w:r>
                                </w:p>
                              </w:tc>
                            </w:tr>
                          </w:tbl>
                          <w:p w:rsidR="0023028A" w:rsidRDefault="0023028A" w:rsidP="002302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8.6pt;margin-top:3.85pt;width:537.7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">
                <v:textbox>
                  <w:txbxContent>
                    <w:p w:rsidR="0023028A" w:rsidRPr="00C77A32" w:rsidRDefault="0023028A" w:rsidP="0023028A">
                      <w:pPr>
                        <w:jc w:val="center"/>
                        <w:rPr>
                          <w:b/>
                        </w:rPr>
                      </w:pPr>
                      <w:r w:rsidRPr="00C77A32">
                        <w:rPr>
                          <w:b/>
                        </w:rPr>
                        <w:t>Identification de l’accident</w:t>
                      </w:r>
                    </w:p>
                    <w:tbl>
                      <w:tblPr>
                        <w:tblStyle w:val="Grilledutableau"/>
                        <w:tblW w:w="107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5286"/>
                        <w:gridCol w:w="5488"/>
                      </w:tblGrid>
                      <w:tr w:rsidR="0023028A" w:rsidTr="00016AC5">
                        <w:trPr>
                          <w:trHeight w:val="454"/>
                        </w:trPr>
                        <w:tc>
                          <w:tcPr>
                            <w:tcW w:w="5286" w:type="dxa"/>
                          </w:tcPr>
                          <w:p w:rsidR="0023028A" w:rsidRDefault="0023028A" w:rsidP="002138EF">
                            <w:r>
                              <w:t>Nom de l’agent :</w:t>
                            </w:r>
                          </w:p>
                        </w:tc>
                        <w:tc>
                          <w:tcPr>
                            <w:tcW w:w="5488" w:type="dxa"/>
                          </w:tcPr>
                          <w:p w:rsidR="0023028A" w:rsidRDefault="0023028A" w:rsidP="002138EF">
                            <w:r>
                              <w:t xml:space="preserve">Prénom : </w:t>
                            </w:r>
                          </w:p>
                        </w:tc>
                      </w:tr>
                      <w:tr w:rsidR="0023028A" w:rsidTr="00016AC5">
                        <w:trPr>
                          <w:trHeight w:val="454"/>
                        </w:trPr>
                        <w:tc>
                          <w:tcPr>
                            <w:tcW w:w="5286" w:type="dxa"/>
                          </w:tcPr>
                          <w:p w:rsidR="0023028A" w:rsidRDefault="0023028A" w:rsidP="002138EF">
                            <w:r>
                              <w:t xml:space="preserve">Service : </w:t>
                            </w:r>
                          </w:p>
                        </w:tc>
                        <w:tc>
                          <w:tcPr>
                            <w:tcW w:w="5488" w:type="dxa"/>
                          </w:tcPr>
                          <w:p w:rsidR="0023028A" w:rsidRDefault="0023028A" w:rsidP="002138EF">
                            <w:r>
                              <w:t>Fonctions :</w:t>
                            </w:r>
                          </w:p>
                        </w:tc>
                      </w:tr>
                      <w:tr w:rsidR="0023028A" w:rsidTr="00016AC5">
                        <w:trPr>
                          <w:trHeight w:val="454"/>
                        </w:trPr>
                        <w:tc>
                          <w:tcPr>
                            <w:tcW w:w="5286" w:type="dxa"/>
                          </w:tcPr>
                          <w:p w:rsidR="0023028A" w:rsidRDefault="0023028A" w:rsidP="002138EF">
                            <w:r>
                              <w:t>Date de l’accident :</w:t>
                            </w:r>
                          </w:p>
                        </w:tc>
                        <w:tc>
                          <w:tcPr>
                            <w:tcW w:w="5488" w:type="dxa"/>
                          </w:tcPr>
                          <w:p w:rsidR="0023028A" w:rsidRDefault="0023028A" w:rsidP="002138EF">
                            <w:r>
                              <w:t>Heure :</w:t>
                            </w:r>
                          </w:p>
                        </w:tc>
                      </w:tr>
                      <w:tr w:rsidR="0023028A" w:rsidTr="00016AC5">
                        <w:trPr>
                          <w:trHeight w:val="454"/>
                        </w:trPr>
                        <w:tc>
                          <w:tcPr>
                            <w:tcW w:w="10774" w:type="dxa"/>
                            <w:gridSpan w:val="2"/>
                          </w:tcPr>
                          <w:p w:rsidR="0023028A" w:rsidRDefault="0023028A" w:rsidP="002138EF">
                            <w:r>
                              <w:t>Lieu :</w:t>
                            </w:r>
                          </w:p>
                        </w:tc>
                      </w:tr>
                    </w:tbl>
                    <w:p w:rsidR="0023028A" w:rsidRDefault="0023028A" w:rsidP="0023028A"/>
                  </w:txbxContent>
                </v:textbox>
              </v:shape>
            </w:pict>
          </mc:Fallback>
        </mc:AlternateContent>
      </w:r>
    </w:p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801C72" wp14:editId="37D03328">
                <wp:simplePos x="0" y="0"/>
                <wp:positionH relativeFrom="column">
                  <wp:posOffset>-490220</wp:posOffset>
                </wp:positionH>
                <wp:positionV relativeFrom="paragraph">
                  <wp:posOffset>28575</wp:posOffset>
                </wp:positionV>
                <wp:extent cx="6810375" cy="25812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8A" w:rsidRPr="00482852" w:rsidRDefault="0023028A" w:rsidP="002302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2852">
                              <w:rPr>
                                <w:b/>
                              </w:rPr>
                              <w:t>Circonstances de l’accident</w:t>
                            </w:r>
                          </w:p>
                          <w:p w:rsidR="0023028A" w:rsidRDefault="0023028A" w:rsidP="0023028A">
                            <w:r>
                              <w:t>Tâche effectuée au moment de l’accident :</w:t>
                            </w:r>
                          </w:p>
                          <w:p w:rsidR="0023028A" w:rsidRDefault="0023028A" w:rsidP="0023028A"/>
                          <w:p w:rsidR="0023028A" w:rsidRDefault="0023028A" w:rsidP="0023028A">
                            <w:r>
                              <w:t>Descriptif succinct de l’accident :</w:t>
                            </w:r>
                          </w:p>
                          <w:p w:rsidR="0023028A" w:rsidRDefault="0023028A" w:rsidP="0023028A"/>
                          <w:p w:rsidR="0023028A" w:rsidRDefault="0023028A" w:rsidP="0023028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Travail seul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 en équipe 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 w:rsidRPr="007349F6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 xml:space="preserve">Tâche habituelle : oui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non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23028A" w:rsidRPr="007349F6" w:rsidRDefault="0023028A" w:rsidP="0023028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Horaires de travail le jour de l’accident :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Horaires habituels : </w:t>
                            </w:r>
                            <w:r>
                              <w:t xml:space="preserve">oui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non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23028A" w:rsidRDefault="0023028A" w:rsidP="0023028A">
                            <w:r>
                              <w:rPr>
                                <w:rFonts w:cstheme="minorHAnsi"/>
                              </w:rPr>
                              <w:t xml:space="preserve">Tiers impliqué : </w:t>
                            </w:r>
                            <w:r>
                              <w:t xml:space="preserve">oui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non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8.6pt;margin-top:2.25pt;width:536.25pt;height:20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">
                <v:textbox>
                  <w:txbxContent>
                    <w:p w:rsidR="0023028A" w:rsidRPr="00482852" w:rsidRDefault="0023028A" w:rsidP="0023028A">
                      <w:pPr>
                        <w:jc w:val="center"/>
                        <w:rPr>
                          <w:b/>
                        </w:rPr>
                      </w:pPr>
                      <w:r w:rsidRPr="00482852">
                        <w:rPr>
                          <w:b/>
                        </w:rPr>
                        <w:t>Circonstances de l’accident</w:t>
                      </w:r>
                    </w:p>
                    <w:p w:rsidR="0023028A" w:rsidRDefault="0023028A" w:rsidP="0023028A">
                      <w:r>
                        <w:t>Tâche effectuée au moment de l’accident :</w:t>
                      </w:r>
                    </w:p>
                    <w:p w:rsidR="0023028A" w:rsidRDefault="0023028A" w:rsidP="0023028A"/>
                    <w:p w:rsidR="0023028A" w:rsidRDefault="0023028A" w:rsidP="0023028A">
                      <w:r>
                        <w:t>Descriptif succinct de l’accident :</w:t>
                      </w:r>
                    </w:p>
                    <w:p w:rsidR="0023028A" w:rsidRDefault="0023028A" w:rsidP="0023028A"/>
                    <w:p w:rsidR="0023028A" w:rsidRDefault="0023028A" w:rsidP="0023028A">
                      <w:pPr>
                        <w:rPr>
                          <w:rFonts w:cstheme="minorHAnsi"/>
                        </w:rPr>
                      </w:pPr>
                      <w:r>
                        <w:t xml:space="preserve">Travail seul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 en équipe 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 w:rsidRPr="007349F6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t xml:space="preserve">Tâche habituelle : oui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non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  <w:p w:rsidR="0023028A" w:rsidRPr="007349F6" w:rsidRDefault="0023028A" w:rsidP="0023028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Horaires de travail le jour de l’accident :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 xml:space="preserve">Horaires habituels : </w:t>
                      </w:r>
                      <w:r>
                        <w:t xml:space="preserve">oui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non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23028A" w:rsidRDefault="0023028A" w:rsidP="0023028A">
                      <w:r>
                        <w:rPr>
                          <w:rFonts w:cstheme="minorHAnsi"/>
                        </w:rPr>
                        <w:t xml:space="preserve">Tiers impliqué : </w:t>
                      </w:r>
                      <w:r>
                        <w:t xml:space="preserve">oui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non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4502A" wp14:editId="47343B64">
                <wp:simplePos x="0" y="0"/>
                <wp:positionH relativeFrom="column">
                  <wp:posOffset>-509905</wp:posOffset>
                </wp:positionH>
                <wp:positionV relativeFrom="paragraph">
                  <wp:posOffset>3810</wp:posOffset>
                </wp:positionV>
                <wp:extent cx="6829425" cy="2295525"/>
                <wp:effectExtent l="0" t="0" r="28575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8A" w:rsidRPr="00310E50" w:rsidRDefault="0023028A" w:rsidP="002302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0E50">
                              <w:rPr>
                                <w:b/>
                              </w:rPr>
                              <w:t xml:space="preserve">Matériel </w:t>
                            </w:r>
                            <w:r>
                              <w:rPr>
                                <w:b/>
                              </w:rPr>
                              <w:t>/ produits</w:t>
                            </w:r>
                          </w:p>
                          <w:p w:rsidR="0023028A" w:rsidRDefault="0023028A" w:rsidP="0023028A">
                            <w:r>
                              <w:t xml:space="preserve">Matériel / produits utilisés : </w:t>
                            </w:r>
                          </w:p>
                          <w:p w:rsidR="0023028A" w:rsidRDefault="0023028A" w:rsidP="0023028A"/>
                          <w:p w:rsidR="0023028A" w:rsidRDefault="0023028A" w:rsidP="0023028A">
                            <w:r>
                              <w:t>Equipements de protection individuelle utilisés :</w:t>
                            </w:r>
                          </w:p>
                          <w:p w:rsidR="0023028A" w:rsidRDefault="0023028A" w:rsidP="0023028A"/>
                          <w:p w:rsidR="0023028A" w:rsidRDefault="0023028A" w:rsidP="0023028A">
                            <w:r>
                              <w:t>Autres informations relatives au matériel/produits utilisés :</w:t>
                            </w:r>
                          </w:p>
                          <w:p w:rsidR="0023028A" w:rsidRDefault="0023028A" w:rsidP="002302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6" type="#_x0000_t202" style="position:absolute;margin-left:-40.15pt;margin-top:.3pt;width:537.75pt;height:18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">
                <v:textbox>
                  <w:txbxContent>
                    <w:p w:rsidR="0023028A" w:rsidRPr="00310E50" w:rsidRDefault="0023028A" w:rsidP="0023028A">
                      <w:pPr>
                        <w:jc w:val="center"/>
                        <w:rPr>
                          <w:b/>
                        </w:rPr>
                      </w:pPr>
                      <w:r w:rsidRPr="00310E50">
                        <w:rPr>
                          <w:b/>
                        </w:rPr>
                        <w:t xml:space="preserve">Matériel </w:t>
                      </w:r>
                      <w:r>
                        <w:rPr>
                          <w:b/>
                        </w:rPr>
                        <w:t>/ produits</w:t>
                      </w:r>
                    </w:p>
                    <w:p w:rsidR="0023028A" w:rsidRDefault="0023028A" w:rsidP="0023028A">
                      <w:r>
                        <w:t xml:space="preserve">Matériel / produits utilisés : </w:t>
                      </w:r>
                    </w:p>
                    <w:p w:rsidR="0023028A" w:rsidRDefault="0023028A" w:rsidP="0023028A"/>
                    <w:p w:rsidR="0023028A" w:rsidRDefault="0023028A" w:rsidP="0023028A">
                      <w:r>
                        <w:t>Equipements de protection individuelle utilisés :</w:t>
                      </w:r>
                    </w:p>
                    <w:p w:rsidR="0023028A" w:rsidRDefault="0023028A" w:rsidP="0023028A"/>
                    <w:p w:rsidR="0023028A" w:rsidRDefault="0023028A" w:rsidP="0023028A">
                      <w:r>
                        <w:t>Autres informations relatives au matériel/produits utilisés :</w:t>
                      </w:r>
                    </w:p>
                    <w:p w:rsidR="0023028A" w:rsidRDefault="0023028A" w:rsidP="0023028A"/>
                  </w:txbxContent>
                </v:textbox>
              </v:shape>
            </w:pict>
          </mc:Fallback>
        </mc:AlternateContent>
      </w:r>
    </w:p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817477" wp14:editId="0B5DA7EA">
                <wp:simplePos x="0" y="0"/>
                <wp:positionH relativeFrom="column">
                  <wp:posOffset>-509270</wp:posOffset>
                </wp:positionH>
                <wp:positionV relativeFrom="paragraph">
                  <wp:posOffset>200660</wp:posOffset>
                </wp:positionV>
                <wp:extent cx="6810375" cy="2152650"/>
                <wp:effectExtent l="0" t="0" r="28575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8A" w:rsidRPr="009F2FE8" w:rsidRDefault="0023028A" w:rsidP="002302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FE8">
                              <w:rPr>
                                <w:b/>
                              </w:rPr>
                              <w:t>Environnement de travail</w:t>
                            </w:r>
                          </w:p>
                          <w:p w:rsidR="0023028A" w:rsidRDefault="0023028A" w:rsidP="0023028A">
                            <w:r>
                              <w:t>Conditions climatiques :</w:t>
                            </w:r>
                          </w:p>
                          <w:p w:rsidR="0023028A" w:rsidRDefault="0023028A" w:rsidP="0023028A"/>
                          <w:p w:rsidR="0023028A" w:rsidRDefault="0023028A" w:rsidP="0023028A">
                            <w:r>
                              <w:t xml:space="preserve">Ambiances de travail (bruit, poussières, éclairage…) : </w:t>
                            </w:r>
                          </w:p>
                          <w:p w:rsidR="0023028A" w:rsidRDefault="0023028A" w:rsidP="002302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3028A" w:rsidRDefault="0023028A" w:rsidP="0023028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Autres informations relatives à l’environnement de travail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7" type="#_x0000_t202" style="position:absolute;margin-left:-40.1pt;margin-top:15.8pt;width:536.25pt;height:16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">
                <v:textbox>
                  <w:txbxContent>
                    <w:p w:rsidR="0023028A" w:rsidRPr="009F2FE8" w:rsidRDefault="0023028A" w:rsidP="0023028A">
                      <w:pPr>
                        <w:jc w:val="center"/>
                        <w:rPr>
                          <w:b/>
                        </w:rPr>
                      </w:pPr>
                      <w:r w:rsidRPr="009F2FE8">
                        <w:rPr>
                          <w:b/>
                        </w:rPr>
                        <w:t>Environnement de travail</w:t>
                      </w:r>
                    </w:p>
                    <w:p w:rsidR="0023028A" w:rsidRDefault="0023028A" w:rsidP="0023028A">
                      <w:r>
                        <w:t>Conditions climatiques :</w:t>
                      </w:r>
                    </w:p>
                    <w:p w:rsidR="0023028A" w:rsidRDefault="0023028A" w:rsidP="0023028A"/>
                    <w:p w:rsidR="0023028A" w:rsidRDefault="0023028A" w:rsidP="0023028A">
                      <w:r>
                        <w:t xml:space="preserve">Ambiances de travail (bruit, poussières, éclairage…) : </w:t>
                      </w:r>
                    </w:p>
                    <w:p w:rsidR="0023028A" w:rsidRDefault="0023028A" w:rsidP="0023028A">
                      <w:pPr>
                        <w:rPr>
                          <w:rFonts w:cstheme="minorHAnsi"/>
                        </w:rPr>
                      </w:pPr>
                    </w:p>
                    <w:p w:rsidR="0023028A" w:rsidRDefault="0023028A" w:rsidP="0023028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Autres informations relatives à l’environnement de travail :</w:t>
                      </w:r>
                    </w:p>
                  </w:txbxContent>
                </v:textbox>
              </v:shape>
            </w:pict>
          </mc:Fallback>
        </mc:AlternateContent>
      </w:r>
    </w:p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23028A" w:rsidRDefault="00CD572B" w:rsidP="00384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66397" wp14:editId="0E0781A8">
                <wp:simplePos x="0" y="0"/>
                <wp:positionH relativeFrom="column">
                  <wp:posOffset>-356870</wp:posOffset>
                </wp:positionH>
                <wp:positionV relativeFrom="paragraph">
                  <wp:posOffset>-89535</wp:posOffset>
                </wp:positionV>
                <wp:extent cx="6905625" cy="672465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B1" w:rsidRPr="006E4507" w:rsidRDefault="00A80FB1" w:rsidP="00A80F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4507">
                              <w:rPr>
                                <w:b/>
                              </w:rPr>
                              <w:t>Photos</w:t>
                            </w:r>
                            <w:r>
                              <w:rPr>
                                <w:b/>
                              </w:rPr>
                              <w:t xml:space="preserve"> / Schémas</w:t>
                            </w: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80FB1" w:rsidRDefault="00A80FB1" w:rsidP="00A80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8" type="#_x0000_t202" style="position:absolute;margin-left:-28.1pt;margin-top:-7.05pt;width:543.75pt;height:5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">
                <v:textbox>
                  <w:txbxContent>
                    <w:p w:rsidR="00A80FB1" w:rsidRPr="006E4507" w:rsidRDefault="00A80FB1" w:rsidP="00A80FB1">
                      <w:pPr>
                        <w:jc w:val="center"/>
                        <w:rPr>
                          <w:b/>
                        </w:rPr>
                      </w:pPr>
                      <w:r w:rsidRPr="006E4507">
                        <w:rPr>
                          <w:b/>
                        </w:rPr>
                        <w:t>Photos</w:t>
                      </w:r>
                      <w:r>
                        <w:rPr>
                          <w:b/>
                        </w:rPr>
                        <w:t xml:space="preserve"> / Schémas</w:t>
                      </w: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  <w:p w:rsidR="00A80FB1" w:rsidRDefault="00A80FB1" w:rsidP="00A80FB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28A" w:rsidRDefault="0023028A" w:rsidP="00384CB4"/>
    <w:p w:rsidR="0023028A" w:rsidRDefault="0023028A" w:rsidP="00384CB4"/>
    <w:p w:rsidR="0023028A" w:rsidRDefault="0023028A" w:rsidP="00384CB4"/>
    <w:p w:rsidR="0023028A" w:rsidRDefault="0023028A" w:rsidP="00384CB4"/>
    <w:p w:rsidR="006138A1" w:rsidRDefault="006138A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>
      <w:r w:rsidRPr="00CD57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88DF0A" wp14:editId="29E1854F">
                <wp:simplePos x="0" y="0"/>
                <wp:positionH relativeFrom="column">
                  <wp:posOffset>-90170</wp:posOffset>
                </wp:positionH>
                <wp:positionV relativeFrom="paragraph">
                  <wp:posOffset>-86360</wp:posOffset>
                </wp:positionV>
                <wp:extent cx="6648450" cy="4562475"/>
                <wp:effectExtent l="0" t="0" r="19050" b="285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72B" w:rsidRPr="006E4507" w:rsidRDefault="00CD572B" w:rsidP="00CD57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4507">
                              <w:rPr>
                                <w:b/>
                              </w:rPr>
                              <w:t xml:space="preserve">Mesures d’urgence /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6E4507">
                              <w:rPr>
                                <w:b/>
                              </w:rPr>
                              <w:t>tteintes à la santé</w:t>
                            </w:r>
                          </w:p>
                          <w:p w:rsidR="00CD572B" w:rsidRPr="00FF0B0A" w:rsidRDefault="00CD572B" w:rsidP="00CD572B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Premiers secours : </w:t>
                            </w:r>
                            <w:r w:rsidRPr="00FF0B0A">
                              <w:rPr>
                                <w:i/>
                              </w:rPr>
                              <w:t>(recours Sauveteur secouriste du travail, appel des services de secours….)</w:t>
                            </w:r>
                          </w:p>
                          <w:p w:rsidR="00CD572B" w:rsidRDefault="00CD572B" w:rsidP="00CD572B"/>
                          <w:p w:rsidR="00CD572B" w:rsidRDefault="00CD572B" w:rsidP="00CD572B">
                            <w:r>
                              <w:t xml:space="preserve">Siège des lésions :    </w:t>
                            </w:r>
                          </w:p>
                          <w:p w:rsidR="00CD572B" w:rsidRDefault="00CD572B" w:rsidP="00CD572B"/>
                          <w:p w:rsidR="00CD572B" w:rsidRDefault="00CD572B" w:rsidP="00CD572B"/>
                          <w:p w:rsidR="00CD572B" w:rsidRDefault="00CD572B" w:rsidP="00CD572B"/>
                          <w:p w:rsidR="00CD572B" w:rsidRDefault="00CD572B" w:rsidP="00CD572B">
                            <w:r>
                              <w:t>Nature des lésions :</w:t>
                            </w: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Mesures de mise en sécurité du site : </w:t>
                            </w:r>
                            <w:r>
                              <w:t xml:space="preserve">oui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 non 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Descriptif des mesures : </w:t>
                            </w: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Autres informations relatives aux mesures d’urgence / atteintes à la santé :</w:t>
                            </w: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9" type="#_x0000_t202" style="position:absolute;margin-left:-7.1pt;margin-top:-6.8pt;width:523.5pt;height:3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">
                <v:textbox>
                  <w:txbxContent>
                    <w:p w:rsidR="00CD572B" w:rsidRPr="006E4507" w:rsidRDefault="00CD572B" w:rsidP="00CD572B">
                      <w:pPr>
                        <w:jc w:val="center"/>
                        <w:rPr>
                          <w:b/>
                        </w:rPr>
                      </w:pPr>
                      <w:r w:rsidRPr="006E4507">
                        <w:rPr>
                          <w:b/>
                        </w:rPr>
                        <w:t xml:space="preserve">Mesures d’urgence / </w:t>
                      </w:r>
                      <w:r>
                        <w:rPr>
                          <w:b/>
                        </w:rPr>
                        <w:t>A</w:t>
                      </w:r>
                      <w:r w:rsidRPr="006E4507">
                        <w:rPr>
                          <w:b/>
                        </w:rPr>
                        <w:t>tteintes à la santé</w:t>
                      </w:r>
                    </w:p>
                    <w:p w:rsidR="00CD572B" w:rsidRPr="00FF0B0A" w:rsidRDefault="00CD572B" w:rsidP="00CD572B">
                      <w:pPr>
                        <w:rPr>
                          <w:i/>
                        </w:rPr>
                      </w:pPr>
                      <w:r>
                        <w:t xml:space="preserve">Premiers secours : </w:t>
                      </w:r>
                      <w:r w:rsidRPr="00FF0B0A">
                        <w:rPr>
                          <w:i/>
                        </w:rPr>
                        <w:t>(recours Sauveteur secouriste du travail, appel des services de secours….)</w:t>
                      </w:r>
                    </w:p>
                    <w:p w:rsidR="00CD572B" w:rsidRDefault="00CD572B" w:rsidP="00CD572B"/>
                    <w:p w:rsidR="00CD572B" w:rsidRDefault="00CD572B" w:rsidP="00CD572B">
                      <w:r>
                        <w:t xml:space="preserve">Siège des lésions :    </w:t>
                      </w:r>
                    </w:p>
                    <w:p w:rsidR="00CD572B" w:rsidRDefault="00CD572B" w:rsidP="00CD572B"/>
                    <w:p w:rsidR="00CD572B" w:rsidRDefault="00CD572B" w:rsidP="00CD572B"/>
                    <w:p w:rsidR="00CD572B" w:rsidRDefault="00CD572B" w:rsidP="00CD572B"/>
                    <w:p w:rsidR="00CD572B" w:rsidRDefault="00CD572B" w:rsidP="00CD572B">
                      <w:r>
                        <w:t>Nature des lésions :</w:t>
                      </w: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Mesures de mise en sécurité du site : </w:t>
                      </w:r>
                      <w:r>
                        <w:t xml:space="preserve">oui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 non 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Descriptif des mesures : </w:t>
                      </w: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Autres informations relatives aux mesures d’urgence / atteintes à la santé :</w:t>
                      </w: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45D94B" wp14:editId="37AE10E0">
                <wp:simplePos x="0" y="0"/>
                <wp:positionH relativeFrom="column">
                  <wp:posOffset>3910330</wp:posOffset>
                </wp:positionH>
                <wp:positionV relativeFrom="paragraph">
                  <wp:posOffset>74930</wp:posOffset>
                </wp:positionV>
                <wp:extent cx="2438400" cy="227647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72B" w:rsidRDefault="00CD572B">
                            <w:r w:rsidRPr="00CD572B">
                              <w:drawing>
                                <wp:inline distT="0" distB="0" distL="0" distR="0" wp14:anchorId="1E34004B" wp14:editId="4BFC033B">
                                  <wp:extent cx="2433786" cy="2095500"/>
                                  <wp:effectExtent l="0" t="0" r="508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5281" cy="2096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0" type="#_x0000_t202" style="position:absolute;margin-left:307.9pt;margin-top:5.9pt;width:192pt;height:17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" fillcolor="white [3201]" strokeweight=".5pt">
                <v:textbox>
                  <w:txbxContent>
                    <w:p w:rsidR="00CD572B" w:rsidRDefault="00CD572B">
                      <w:r w:rsidRPr="00CD572B">
                        <w:drawing>
                          <wp:inline distT="0" distB="0" distL="0" distR="0" wp14:anchorId="1E34004B" wp14:editId="4BFC033B">
                            <wp:extent cx="2433786" cy="2095500"/>
                            <wp:effectExtent l="0" t="0" r="508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5281" cy="2096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4F4ECC" w:rsidP="00384CB4">
      <w:r w:rsidRPr="00CD57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450428" wp14:editId="40BD2EEC">
                <wp:simplePos x="0" y="0"/>
                <wp:positionH relativeFrom="column">
                  <wp:posOffset>-42545</wp:posOffset>
                </wp:positionH>
                <wp:positionV relativeFrom="paragraph">
                  <wp:posOffset>15876</wp:posOffset>
                </wp:positionV>
                <wp:extent cx="6543675" cy="3733800"/>
                <wp:effectExtent l="0" t="0" r="28575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72B" w:rsidRPr="006E4507" w:rsidRDefault="00CD572B" w:rsidP="00CD57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4507">
                              <w:rPr>
                                <w:b/>
                              </w:rPr>
                              <w:t>Témoins / Personnes averties</w:t>
                            </w:r>
                          </w:p>
                          <w:p w:rsidR="00CD572B" w:rsidRDefault="00CD572B" w:rsidP="00CD572B">
                            <w:r>
                              <w:t xml:space="preserve">Témoins </w:t>
                            </w:r>
                            <w:r w:rsidRPr="00492627">
                              <w:rPr>
                                <w:i/>
                                <w:sz w:val="20"/>
                                <w:szCs w:val="20"/>
                              </w:rPr>
                              <w:t>(personne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49262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ayant vu l’accident se produire)</w:t>
                            </w:r>
                            <w:r>
                              <w:t> :</w:t>
                            </w:r>
                          </w:p>
                          <w:p w:rsidR="00CD572B" w:rsidRDefault="00CD572B" w:rsidP="00CD572B">
                            <w:r>
                              <w:t>Nom :                              Prénom :                               Fonction :</w:t>
                            </w:r>
                          </w:p>
                          <w:p w:rsidR="00CD572B" w:rsidRDefault="00CD572B" w:rsidP="00CD572B">
                            <w:r>
                              <w:t>Nom :                              Prénom :                               Fonction :</w:t>
                            </w:r>
                          </w:p>
                          <w:p w:rsidR="00CD572B" w:rsidRDefault="00CD572B" w:rsidP="00CD572B">
                            <w:r>
                              <w:t>Nom :                              Prénom :                               Fonction :</w:t>
                            </w:r>
                          </w:p>
                          <w:p w:rsidR="00CD572B" w:rsidRDefault="00CD572B" w:rsidP="00CD572B">
                            <w:r>
                              <w:t>1</w:t>
                            </w:r>
                            <w:r w:rsidRPr="00492627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averti :   Nom :                              Prénom :                               Fonction :</w:t>
                            </w:r>
                          </w:p>
                          <w:p w:rsidR="00CD572B" w:rsidRDefault="00CD572B" w:rsidP="00CD572B">
                            <w:r>
                              <w:t>Autres personnes averties :</w:t>
                            </w:r>
                          </w:p>
                          <w:tbl>
                            <w:tblPr>
                              <w:tblStyle w:val="Grilledutableau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1"/>
                              <w:gridCol w:w="3415"/>
                              <w:gridCol w:w="3402"/>
                            </w:tblGrid>
                            <w:tr w:rsidR="00CD572B" w:rsidTr="009F2FE8">
                              <w:trPr>
                                <w:trHeight w:val="334"/>
                              </w:trPr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>
                                  <w:pPr>
                                    <w:jc w:val="center"/>
                                  </w:pPr>
                                  <w:r>
                                    <w:t>Qui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>
                                  <w:pPr>
                                    <w:jc w:val="center"/>
                                  </w:pPr>
                                  <w:r>
                                    <w:t>Fonction / Lien avec la victime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</w:tcPr>
                                <w:p w:rsidR="00CD572B" w:rsidRDefault="00CD572B" w:rsidP="00492627">
                                  <w:pPr>
                                    <w:jc w:val="center"/>
                                  </w:pPr>
                                  <w:r>
                                    <w:t>Par qui</w:t>
                                  </w:r>
                                </w:p>
                              </w:tc>
                            </w:tr>
                            <w:tr w:rsidR="00CD572B" w:rsidTr="009F2FE8">
                              <w:trPr>
                                <w:trHeight w:val="624"/>
                              </w:trPr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/>
                              </w:tc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>
                                  <w:r>
                                    <w:t>Responsable hiérarchique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</w:tcPr>
                                <w:p w:rsidR="00CD572B" w:rsidRDefault="00CD572B" w:rsidP="00492627"/>
                              </w:tc>
                            </w:tr>
                            <w:tr w:rsidR="00CD572B" w:rsidTr="009F2FE8">
                              <w:trPr>
                                <w:trHeight w:val="624"/>
                              </w:trPr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/>
                              </w:tc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>
                                  <w:r>
                                    <w:t>Ressources humaines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</w:tcPr>
                                <w:p w:rsidR="00CD572B" w:rsidRDefault="00CD572B" w:rsidP="00492627"/>
                              </w:tc>
                            </w:tr>
                            <w:tr w:rsidR="00CD572B" w:rsidTr="009F2FE8">
                              <w:trPr>
                                <w:trHeight w:val="624"/>
                              </w:trPr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/>
                              </w:tc>
                              <w:tc>
                                <w:tcPr>
                                  <w:tcW w:w="3450" w:type="dxa"/>
                                </w:tcPr>
                                <w:p w:rsidR="00CD572B" w:rsidRDefault="00CD572B" w:rsidP="00492627"/>
                              </w:tc>
                              <w:tc>
                                <w:tcPr>
                                  <w:tcW w:w="3451" w:type="dxa"/>
                                </w:tcPr>
                                <w:p w:rsidR="00CD572B" w:rsidRDefault="00CD572B" w:rsidP="00492627"/>
                              </w:tc>
                            </w:tr>
                          </w:tbl>
                          <w:p w:rsidR="00CD572B" w:rsidRDefault="00CD572B" w:rsidP="00CD572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1" type="#_x0000_t202" style="position:absolute;margin-left:-3.35pt;margin-top:1.25pt;width:515.25pt;height:29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">
                <v:textbox>
                  <w:txbxContent>
                    <w:p w:rsidR="00CD572B" w:rsidRPr="006E4507" w:rsidRDefault="00CD572B" w:rsidP="00CD572B">
                      <w:pPr>
                        <w:jc w:val="center"/>
                        <w:rPr>
                          <w:b/>
                        </w:rPr>
                      </w:pPr>
                      <w:r w:rsidRPr="006E4507">
                        <w:rPr>
                          <w:b/>
                        </w:rPr>
                        <w:t>Témoins / Personnes averties</w:t>
                      </w:r>
                    </w:p>
                    <w:p w:rsidR="00CD572B" w:rsidRDefault="00CD572B" w:rsidP="00CD572B">
                      <w:r>
                        <w:t xml:space="preserve">Témoins </w:t>
                      </w:r>
                      <w:r w:rsidRPr="00492627">
                        <w:rPr>
                          <w:i/>
                          <w:sz w:val="20"/>
                          <w:szCs w:val="20"/>
                        </w:rPr>
                        <w:t>(personne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s</w:t>
                      </w:r>
                      <w:r w:rsidRPr="00492627">
                        <w:rPr>
                          <w:i/>
                          <w:sz w:val="20"/>
                          <w:szCs w:val="20"/>
                        </w:rPr>
                        <w:t xml:space="preserve"> ayant vu l’accident se produire)</w:t>
                      </w:r>
                      <w:r>
                        <w:t> :</w:t>
                      </w:r>
                    </w:p>
                    <w:p w:rsidR="00CD572B" w:rsidRDefault="00CD572B" w:rsidP="00CD572B">
                      <w:r>
                        <w:t>Nom :                              Prénom :                               Fonction :</w:t>
                      </w:r>
                    </w:p>
                    <w:p w:rsidR="00CD572B" w:rsidRDefault="00CD572B" w:rsidP="00CD572B">
                      <w:r>
                        <w:t>Nom :                              Prénom :                               Fonction :</w:t>
                      </w:r>
                    </w:p>
                    <w:p w:rsidR="00CD572B" w:rsidRDefault="00CD572B" w:rsidP="00CD572B">
                      <w:r>
                        <w:t>Nom :                              Prénom :                               Fonction :</w:t>
                      </w:r>
                    </w:p>
                    <w:p w:rsidR="00CD572B" w:rsidRDefault="00CD572B" w:rsidP="00CD572B">
                      <w:r>
                        <w:t>1</w:t>
                      </w:r>
                      <w:r w:rsidRPr="00492627">
                        <w:rPr>
                          <w:vertAlign w:val="superscript"/>
                        </w:rPr>
                        <w:t>er</w:t>
                      </w:r>
                      <w:r>
                        <w:t xml:space="preserve"> averti :   Nom :                              Prénom :                               Fonction :</w:t>
                      </w:r>
                    </w:p>
                    <w:p w:rsidR="00CD572B" w:rsidRDefault="00CD572B" w:rsidP="00CD572B">
                      <w:r>
                        <w:t>Autres personnes averties :</w:t>
                      </w:r>
                    </w:p>
                    <w:tbl>
                      <w:tblPr>
                        <w:tblStyle w:val="Grilledutableau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1"/>
                        <w:gridCol w:w="3415"/>
                        <w:gridCol w:w="3402"/>
                      </w:tblGrid>
                      <w:tr w:rsidR="00CD572B" w:rsidTr="009F2FE8">
                        <w:trPr>
                          <w:trHeight w:val="334"/>
                        </w:trPr>
                        <w:tc>
                          <w:tcPr>
                            <w:tcW w:w="3450" w:type="dxa"/>
                          </w:tcPr>
                          <w:p w:rsidR="00CD572B" w:rsidRDefault="00CD572B" w:rsidP="00492627">
                            <w:pPr>
                              <w:jc w:val="center"/>
                            </w:pPr>
                            <w:r>
                              <w:t>Qui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 w:rsidR="00CD572B" w:rsidRDefault="00CD572B" w:rsidP="00492627">
                            <w:pPr>
                              <w:jc w:val="center"/>
                            </w:pPr>
                            <w:r>
                              <w:t>Fonction / Lien avec la victime</w:t>
                            </w:r>
                          </w:p>
                        </w:tc>
                        <w:tc>
                          <w:tcPr>
                            <w:tcW w:w="3451" w:type="dxa"/>
                          </w:tcPr>
                          <w:p w:rsidR="00CD572B" w:rsidRDefault="00CD572B" w:rsidP="00492627">
                            <w:pPr>
                              <w:jc w:val="center"/>
                            </w:pPr>
                            <w:r>
                              <w:t>Par qui</w:t>
                            </w:r>
                          </w:p>
                        </w:tc>
                      </w:tr>
                      <w:tr w:rsidR="00CD572B" w:rsidTr="009F2FE8">
                        <w:trPr>
                          <w:trHeight w:val="624"/>
                        </w:trPr>
                        <w:tc>
                          <w:tcPr>
                            <w:tcW w:w="3450" w:type="dxa"/>
                          </w:tcPr>
                          <w:p w:rsidR="00CD572B" w:rsidRDefault="00CD572B" w:rsidP="00492627"/>
                        </w:tc>
                        <w:tc>
                          <w:tcPr>
                            <w:tcW w:w="3450" w:type="dxa"/>
                          </w:tcPr>
                          <w:p w:rsidR="00CD572B" w:rsidRDefault="00CD572B" w:rsidP="00492627">
                            <w:r>
                              <w:t>Responsable hiérarchique</w:t>
                            </w:r>
                          </w:p>
                        </w:tc>
                        <w:tc>
                          <w:tcPr>
                            <w:tcW w:w="3451" w:type="dxa"/>
                          </w:tcPr>
                          <w:p w:rsidR="00CD572B" w:rsidRDefault="00CD572B" w:rsidP="00492627"/>
                        </w:tc>
                      </w:tr>
                      <w:tr w:rsidR="00CD572B" w:rsidTr="009F2FE8">
                        <w:trPr>
                          <w:trHeight w:val="624"/>
                        </w:trPr>
                        <w:tc>
                          <w:tcPr>
                            <w:tcW w:w="3450" w:type="dxa"/>
                          </w:tcPr>
                          <w:p w:rsidR="00CD572B" w:rsidRDefault="00CD572B" w:rsidP="00492627"/>
                        </w:tc>
                        <w:tc>
                          <w:tcPr>
                            <w:tcW w:w="3450" w:type="dxa"/>
                          </w:tcPr>
                          <w:p w:rsidR="00CD572B" w:rsidRDefault="00CD572B" w:rsidP="00492627">
                            <w:r>
                              <w:t>Ressources humaines</w:t>
                            </w:r>
                          </w:p>
                        </w:tc>
                        <w:tc>
                          <w:tcPr>
                            <w:tcW w:w="3451" w:type="dxa"/>
                          </w:tcPr>
                          <w:p w:rsidR="00CD572B" w:rsidRDefault="00CD572B" w:rsidP="00492627"/>
                        </w:tc>
                      </w:tr>
                      <w:tr w:rsidR="00CD572B" w:rsidTr="009F2FE8">
                        <w:trPr>
                          <w:trHeight w:val="624"/>
                        </w:trPr>
                        <w:tc>
                          <w:tcPr>
                            <w:tcW w:w="3450" w:type="dxa"/>
                          </w:tcPr>
                          <w:p w:rsidR="00CD572B" w:rsidRDefault="00CD572B" w:rsidP="00492627"/>
                        </w:tc>
                        <w:tc>
                          <w:tcPr>
                            <w:tcW w:w="3450" w:type="dxa"/>
                          </w:tcPr>
                          <w:p w:rsidR="00CD572B" w:rsidRDefault="00CD572B" w:rsidP="00492627"/>
                        </w:tc>
                        <w:tc>
                          <w:tcPr>
                            <w:tcW w:w="3451" w:type="dxa"/>
                          </w:tcPr>
                          <w:p w:rsidR="00CD572B" w:rsidRDefault="00CD572B" w:rsidP="00492627"/>
                        </w:tc>
                      </w:tr>
                    </w:tbl>
                    <w:p w:rsidR="00CD572B" w:rsidRDefault="00CD572B" w:rsidP="00CD572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5929FD" w:rsidRDefault="005929FD" w:rsidP="00384CB4"/>
    <w:p w:rsidR="005929FD" w:rsidRDefault="005929FD" w:rsidP="00384CB4"/>
    <w:p w:rsidR="005929FD" w:rsidRDefault="005929FD" w:rsidP="00384CB4">
      <w:pPr>
        <w:sectPr w:rsidR="005929FD" w:rsidSect="0023028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9FD" w:rsidRPr="005929FD" w:rsidRDefault="005929FD" w:rsidP="005929FD">
      <w:r w:rsidRPr="005929FD">
        <w:t>COMPOSITION DU GROUPE DE TRAVAIL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29FD" w:rsidRPr="005929FD" w:rsidTr="004F57F0">
        <w:tc>
          <w:tcPr>
            <w:tcW w:w="4606" w:type="dxa"/>
          </w:tcPr>
          <w:p w:rsidR="005929FD" w:rsidRPr="005929FD" w:rsidRDefault="005929FD" w:rsidP="005929FD">
            <w:pPr>
              <w:jc w:val="center"/>
            </w:pPr>
            <w:r w:rsidRPr="005929FD">
              <w:t>Nom</w:t>
            </w:r>
          </w:p>
        </w:tc>
        <w:tc>
          <w:tcPr>
            <w:tcW w:w="4606" w:type="dxa"/>
          </w:tcPr>
          <w:p w:rsidR="005929FD" w:rsidRPr="005929FD" w:rsidRDefault="005929FD" w:rsidP="005929FD">
            <w:pPr>
              <w:jc w:val="center"/>
            </w:pPr>
            <w:r w:rsidRPr="005929FD">
              <w:t>Fonction</w:t>
            </w:r>
          </w:p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  <w:tr w:rsidR="005929FD" w:rsidRPr="005929FD" w:rsidTr="004F57F0">
        <w:tc>
          <w:tcPr>
            <w:tcW w:w="4606" w:type="dxa"/>
          </w:tcPr>
          <w:p w:rsidR="005929FD" w:rsidRPr="005929FD" w:rsidRDefault="005929FD" w:rsidP="005929FD"/>
        </w:tc>
        <w:tc>
          <w:tcPr>
            <w:tcW w:w="4606" w:type="dxa"/>
          </w:tcPr>
          <w:p w:rsidR="005929FD" w:rsidRPr="005929FD" w:rsidRDefault="005929FD" w:rsidP="005929FD"/>
        </w:tc>
      </w:tr>
    </w:tbl>
    <w:p w:rsidR="00CD572B" w:rsidRDefault="00CD572B" w:rsidP="00384CB4"/>
    <w:p w:rsidR="00CD572B" w:rsidRDefault="005929FD" w:rsidP="00384CB4">
      <w:r>
        <w:t>DATE D’ENQUETE : _ _ / _ _ / 20_ _</w:t>
      </w:r>
    </w:p>
    <w:p w:rsidR="00CD572B" w:rsidRDefault="005929FD" w:rsidP="00384CB4">
      <w:r w:rsidRPr="00592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6FC634" wp14:editId="5C13C275">
                <wp:simplePos x="0" y="0"/>
                <wp:positionH relativeFrom="column">
                  <wp:posOffset>-13970</wp:posOffset>
                </wp:positionH>
                <wp:positionV relativeFrom="paragraph">
                  <wp:posOffset>5080</wp:posOffset>
                </wp:positionV>
                <wp:extent cx="6210300" cy="1403985"/>
                <wp:effectExtent l="0" t="0" r="19050" b="2349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9FD" w:rsidRPr="002567D2" w:rsidRDefault="005929FD" w:rsidP="005929F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2567D2">
                              <w:rPr>
                                <w:b/>
                                <w:sz w:val="28"/>
                                <w:u w:val="single"/>
                              </w:rPr>
                              <w:t>Accident </w:t>
                            </w:r>
                          </w:p>
                          <w:p w:rsidR="005929FD" w:rsidRDefault="005929FD" w:rsidP="005929FD">
                            <w:r>
                              <w:t xml:space="preserve">Nom de la victime : _ _ _ _ _ _ _ _ _ _  _ _ _ _ _ _ _ _ _ _ _ _ _ _ _ _ _ _ _ _ _  </w:t>
                            </w:r>
                          </w:p>
                          <w:p w:rsidR="005929FD" w:rsidRDefault="005929FD" w:rsidP="005929FD">
                            <w:r>
                              <w:t>Date de l’accident : _ _ _ _ _ _ _ _ _  Lieu de l’accident : _ _ _ _ _ _ _ _ _ _ _ _ _ _</w:t>
                            </w:r>
                          </w:p>
                          <w:p w:rsidR="005929FD" w:rsidRDefault="005929FD" w:rsidP="005929FD">
                            <w:r>
                              <w:t xml:space="preserve">Récit de l’accident (recueil des circonstances à chaud) 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-1.1pt;margin-top:.4pt;width:489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">
                <v:textbox style="mso-fit-shape-to-text:t">
                  <w:txbxContent>
                    <w:p w:rsidR="005929FD" w:rsidRPr="002567D2" w:rsidRDefault="005929FD" w:rsidP="005929F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2567D2">
                        <w:rPr>
                          <w:b/>
                          <w:sz w:val="28"/>
                          <w:u w:val="single"/>
                        </w:rPr>
                        <w:t>Accident </w:t>
                      </w:r>
                    </w:p>
                    <w:p w:rsidR="005929FD" w:rsidRDefault="005929FD" w:rsidP="005929FD">
                      <w:r>
                        <w:t xml:space="preserve">Nom de la victime : _ _ _ _ _ _ _ _ _ _  _ _ _ _ _ _ _ _ _ _ _ _ _ _ _ _ _ _ _ _ _  </w:t>
                      </w:r>
                    </w:p>
                    <w:p w:rsidR="005929FD" w:rsidRDefault="005929FD" w:rsidP="005929FD">
                      <w:r>
                        <w:t>Date de l’accident : _ _ _ _ _ _ _ _ _  Lieu de l’accident : _ _ _ _ _ _ _ _ _ _ _ _ _ _</w:t>
                      </w:r>
                    </w:p>
                    <w:p w:rsidR="005929FD" w:rsidRDefault="005929FD" w:rsidP="005929FD">
                      <w:r>
                        <w:t xml:space="preserve">Récit de l’accident (recueil des circonstances à chaud) 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5929FD" w:rsidP="00384CB4">
      <w:r w:rsidRPr="00592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0D429C" wp14:editId="25C15508">
                <wp:simplePos x="0" y="0"/>
                <wp:positionH relativeFrom="column">
                  <wp:posOffset>-13970</wp:posOffset>
                </wp:positionH>
                <wp:positionV relativeFrom="paragraph">
                  <wp:posOffset>224156</wp:posOffset>
                </wp:positionV>
                <wp:extent cx="6210300" cy="3714750"/>
                <wp:effectExtent l="0" t="0" r="19050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9FD" w:rsidRDefault="005929FD" w:rsidP="005929F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Documents consultés</w:t>
                            </w:r>
                          </w:p>
                          <w:tbl>
                            <w:tblPr>
                              <w:tblStyle w:val="Grilledutableau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8"/>
                              <w:gridCol w:w="3681"/>
                              <w:gridCol w:w="1559"/>
                              <w:gridCol w:w="3965"/>
                            </w:tblGrid>
                            <w:tr w:rsidR="005929FD" w:rsidRPr="00547354" w:rsidTr="00547354"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D4409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547354">
                                    <w:rPr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D4409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47354">
                                    <w:rPr>
                                      <w:b/>
                                      <w:sz w:val="24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D4409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47354"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D4409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Commentaires</w:t>
                                  </w:r>
                                </w:p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 w:rsidRPr="00547354">
                                    <w:t>Document unique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Rapport d’inspection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Registre santé et sécurité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Statistiques accident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Fiche de poste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Consignes au poste de travail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Registre sécurité du matériel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>
                                  <w:r>
                                    <w:t>Rapport de vérification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  <w:tr w:rsidR="005929FD" w:rsidTr="005F7FDF">
                              <w:trPr>
                                <w:trHeight w:val="397"/>
                              </w:trPr>
                              <w:tc>
                                <w:tcPr>
                                  <w:tcW w:w="488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681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1559" w:type="dxa"/>
                                </w:tcPr>
                                <w:p w:rsidR="005929FD" w:rsidRPr="00547354" w:rsidRDefault="005929FD" w:rsidP="002567D2"/>
                              </w:tc>
                              <w:tc>
                                <w:tcPr>
                                  <w:tcW w:w="3965" w:type="dxa"/>
                                </w:tcPr>
                                <w:p w:rsidR="005929FD" w:rsidRPr="00547354" w:rsidRDefault="005929FD" w:rsidP="002567D2"/>
                              </w:tc>
                            </w:tr>
                          </w:tbl>
                          <w:p w:rsidR="005929FD" w:rsidRPr="00547354" w:rsidRDefault="005929FD" w:rsidP="005929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547354">
                              <w:t>Cocher les cases correspondantes</w:t>
                            </w:r>
                          </w:p>
                          <w:p w:rsidR="005929FD" w:rsidRDefault="005929FD" w:rsidP="005929F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5929FD" w:rsidRPr="002567D2" w:rsidRDefault="005929FD" w:rsidP="005929F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.1pt;margin-top:17.65pt;width:489pt;height:29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">
                <v:textbox>
                  <w:txbxContent>
                    <w:p w:rsidR="005929FD" w:rsidRDefault="005929FD" w:rsidP="005929F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Documents consultés</w:t>
                      </w:r>
                    </w:p>
                    <w:tbl>
                      <w:tblPr>
                        <w:tblStyle w:val="Grilledutableau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8"/>
                        <w:gridCol w:w="3681"/>
                        <w:gridCol w:w="1559"/>
                        <w:gridCol w:w="3965"/>
                      </w:tblGrid>
                      <w:tr w:rsidR="005929FD" w:rsidRPr="00547354" w:rsidTr="00547354">
                        <w:tc>
                          <w:tcPr>
                            <w:tcW w:w="488" w:type="dxa"/>
                          </w:tcPr>
                          <w:p w:rsidR="005929FD" w:rsidRPr="00547354" w:rsidRDefault="005929FD" w:rsidP="00D4409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47354">
                              <w:rPr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D440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47354">
                              <w:rPr>
                                <w:b/>
                                <w:sz w:val="24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D440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47354">
                              <w:rPr>
                                <w:b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D4409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Commentaires</w:t>
                            </w:r>
                          </w:p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 w:rsidRPr="00547354">
                              <w:t>Document unique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Rapport d’inspection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Registre santé et sécurité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Statistiques accident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Fiche de poste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Consignes au poste de travail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Registre sécurité du matériel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>
                            <w:r>
                              <w:t>Rapport de vérification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  <w:tr w:rsidR="005929FD" w:rsidTr="005F7FDF">
                        <w:trPr>
                          <w:trHeight w:val="397"/>
                        </w:trPr>
                        <w:tc>
                          <w:tcPr>
                            <w:tcW w:w="488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681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1559" w:type="dxa"/>
                          </w:tcPr>
                          <w:p w:rsidR="005929FD" w:rsidRPr="00547354" w:rsidRDefault="005929FD" w:rsidP="002567D2"/>
                        </w:tc>
                        <w:tc>
                          <w:tcPr>
                            <w:tcW w:w="3965" w:type="dxa"/>
                          </w:tcPr>
                          <w:p w:rsidR="005929FD" w:rsidRPr="00547354" w:rsidRDefault="005929FD" w:rsidP="002567D2"/>
                        </w:tc>
                      </w:tr>
                    </w:tbl>
                    <w:p w:rsidR="005929FD" w:rsidRPr="00547354" w:rsidRDefault="005929FD" w:rsidP="005929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547354">
                        <w:t>Cocher les cases correspondantes</w:t>
                      </w:r>
                    </w:p>
                    <w:p w:rsidR="005929FD" w:rsidRDefault="005929FD" w:rsidP="005929FD">
                      <w:pPr>
                        <w:rPr>
                          <w:b/>
                          <w:sz w:val="28"/>
                          <w:u w:val="single"/>
                        </w:rPr>
                      </w:pPr>
                    </w:p>
                    <w:p w:rsidR="005929FD" w:rsidRPr="002567D2" w:rsidRDefault="005929FD" w:rsidP="005929FD">
                      <w:pPr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875534" wp14:editId="65DC9ED4">
                <wp:simplePos x="0" y="0"/>
                <wp:positionH relativeFrom="column">
                  <wp:posOffset>-290195</wp:posOffset>
                </wp:positionH>
                <wp:positionV relativeFrom="paragraph">
                  <wp:posOffset>-41275</wp:posOffset>
                </wp:positionV>
                <wp:extent cx="676275" cy="846772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846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44090">
                              <w:rPr>
                                <w:b/>
                                <w:sz w:val="36"/>
                              </w:rPr>
                              <w:t>I</w:t>
                            </w:r>
                            <w:r w:rsidRPr="00D44090">
                              <w:rPr>
                                <w:sz w:val="12"/>
                              </w:rPr>
                              <w:t>ndividu</w:t>
                            </w: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44090">
                              <w:rPr>
                                <w:b/>
                                <w:sz w:val="36"/>
                              </w:rPr>
                              <w:t>Ta</w:t>
                            </w:r>
                            <w:r w:rsidRPr="00D44090">
                              <w:rPr>
                                <w:sz w:val="12"/>
                              </w:rPr>
                              <w:t>c</w:t>
                            </w:r>
                            <w:r>
                              <w:rPr>
                                <w:sz w:val="12"/>
                              </w:rPr>
                              <w:t>he</w:t>
                            </w: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44090">
                              <w:rPr>
                                <w:b/>
                                <w:sz w:val="36"/>
                              </w:rPr>
                              <w:t>Ma</w:t>
                            </w:r>
                            <w:r>
                              <w:rPr>
                                <w:sz w:val="12"/>
                              </w:rPr>
                              <w:t>tériel</w:t>
                            </w: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0658F" w:rsidRDefault="0080658F" w:rsidP="0080658F">
                            <w:pPr>
                              <w:jc w:val="center"/>
                            </w:pPr>
                            <w:r w:rsidRPr="00D44090">
                              <w:rPr>
                                <w:b/>
                                <w:sz w:val="36"/>
                              </w:rPr>
                              <w:t>Mi</w:t>
                            </w:r>
                            <w:r w:rsidRPr="00D44090">
                              <w:rPr>
                                <w:sz w:val="12"/>
                              </w:rPr>
                              <w:t>l</w:t>
                            </w:r>
                            <w:r>
                              <w:rPr>
                                <w:sz w:val="12"/>
                              </w:rPr>
                              <w:t>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44" type="#_x0000_t202" style="position:absolute;margin-left:-22.85pt;margin-top:-3.25pt;width:53.25pt;height:6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" fillcolor="window" strokeweight=".5pt">
                <v:textbox>
                  <w:txbxContent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  <w:r w:rsidRPr="00D44090">
                        <w:rPr>
                          <w:b/>
                          <w:sz w:val="36"/>
                        </w:rPr>
                        <w:t>I</w:t>
                      </w:r>
                      <w:r w:rsidRPr="00D44090">
                        <w:rPr>
                          <w:sz w:val="12"/>
                        </w:rPr>
                        <w:t>ndividu</w:t>
                      </w: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  <w:r w:rsidRPr="00D44090">
                        <w:rPr>
                          <w:b/>
                          <w:sz w:val="36"/>
                        </w:rPr>
                        <w:t>Ta</w:t>
                      </w:r>
                      <w:r w:rsidRPr="00D44090">
                        <w:rPr>
                          <w:sz w:val="12"/>
                        </w:rPr>
                        <w:t>c</w:t>
                      </w:r>
                      <w:r>
                        <w:rPr>
                          <w:sz w:val="12"/>
                        </w:rPr>
                        <w:t>he</w:t>
                      </w: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  <w:r w:rsidRPr="00D44090">
                        <w:rPr>
                          <w:b/>
                          <w:sz w:val="36"/>
                        </w:rPr>
                        <w:t>Ma</w:t>
                      </w:r>
                      <w:r>
                        <w:rPr>
                          <w:sz w:val="12"/>
                        </w:rPr>
                        <w:t>tériel</w:t>
                      </w: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0658F" w:rsidRDefault="0080658F" w:rsidP="0080658F">
                      <w:pPr>
                        <w:jc w:val="center"/>
                      </w:pPr>
                      <w:r w:rsidRPr="00D44090">
                        <w:rPr>
                          <w:b/>
                          <w:sz w:val="36"/>
                        </w:rPr>
                        <w:t>Mi</w:t>
                      </w:r>
                      <w:r w:rsidRPr="00D44090">
                        <w:rPr>
                          <w:sz w:val="12"/>
                        </w:rPr>
                        <w:t>l</w:t>
                      </w:r>
                      <w:r>
                        <w:rPr>
                          <w:sz w:val="12"/>
                        </w:rPr>
                        <w:t>ieu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80658F" w:rsidP="00384CB4">
      <w:r w:rsidRPr="0080658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A8427E3" wp14:editId="4AFB0362">
                <wp:simplePos x="0" y="0"/>
                <wp:positionH relativeFrom="column">
                  <wp:posOffset>386080</wp:posOffset>
                </wp:positionH>
                <wp:positionV relativeFrom="paragraph">
                  <wp:posOffset>-363855</wp:posOffset>
                </wp:positionV>
                <wp:extent cx="5848350" cy="8467725"/>
                <wp:effectExtent l="0" t="0" r="19050" b="2857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8467725"/>
                          <a:chOff x="0" y="0"/>
                          <a:chExt cx="5848350" cy="8467725"/>
                        </a:xfrm>
                      </wpg:grpSpPr>
                      <wps:wsp>
                        <wps:cNvPr id="28" name="Zone de texte 28"/>
                        <wps:cNvSpPr txBox="1"/>
                        <wps:spPr>
                          <a:xfrm>
                            <a:off x="0" y="0"/>
                            <a:ext cx="5848350" cy="846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>
                              <w:r>
                                <w:t xml:space="preserve">Nom : _ _ _ _ _ _ _ _ _ _ _ _ _ _ _ _ _ _   Age : _ _ _ _ _ _ _  Ancienneté dans la fonction : _ _ _ _ _ _ </w:t>
                              </w:r>
                            </w:p>
                            <w:p w:rsidR="0080658F" w:rsidRDefault="0080658F" w:rsidP="0080658F">
                              <w:r>
                                <w:t>Formation(s) : _ _ _ _ _ _ _ _ _ _ _ _ _ _ _ _ _ _ _ _ _ _ _ _ _ _ _ _ _ _ _ _ _ _ _ _ _ _ _ _ _ _ _ _ _ _ _ _</w:t>
                              </w:r>
                            </w:p>
                            <w:p w:rsidR="0080658F" w:rsidRDefault="0080658F" w:rsidP="0080658F">
                              <w:r>
                                <w:t>Horaires de travail habituels : de  _ _ h  _ _  à  _ _  h  _ _  et    de  _ _  h  _ _  à  _ _  h  _ _</w:t>
                              </w:r>
                            </w:p>
                            <w:p w:rsidR="0080658F" w:rsidRDefault="0080658F" w:rsidP="0080658F">
                              <w:r>
                                <w:t>Horaire de travail le jour de l’accident : de  _ _ h  _ _  à  _ _  h  _ _  et   de  _ _  h  _ _  à  _ _  h  _ _</w:t>
                              </w:r>
                            </w:p>
                            <w:p w:rsidR="0080658F" w:rsidRDefault="0080658F" w:rsidP="0080658F">
                              <w:r>
                                <w:t xml:space="preserve">Au moment de l’accident : _ _ _ _ _ _ _ _ _ _ _ _ _ _ _ _ _ _ _ _ _ _ _ _ _ _ _ _ _ _ _ _ _ _ _ _ _ _ _ _ _ </w:t>
                              </w:r>
                            </w:p>
                            <w:p w:rsidR="0080658F" w:rsidRDefault="0080658F" w:rsidP="0080658F">
                              <w:pPr>
                                <w:rPr>
                                  <w:noProof/>
                                  <w:lang w:eastAsia="fr-FR"/>
                                </w:rPr>
                              </w:pPr>
                              <w:r>
                                <w:t xml:space="preserve">Tâche habituelle   </w:t>
                              </w:r>
                              <w:r>
                                <w:tab/>
                                <w:t>Tâche nouvelle</w:t>
                              </w:r>
                              <w:r>
                                <w:tab/>
                                <w:t xml:space="preserve">          Tâche imprévue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t xml:space="preserve">  </w:t>
                              </w:r>
                            </w:p>
                            <w:p w:rsidR="0080658F" w:rsidRDefault="0080658F" w:rsidP="0080658F">
                              <w:r>
                                <w:rPr>
                                  <w:noProof/>
                                  <w:lang w:eastAsia="fr-FR"/>
                                </w:rPr>
                                <w:t xml:space="preserve">Descriptif de la tâche : </w:t>
                              </w:r>
                              <w:r>
                                <w:t>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</w:t>
                              </w:r>
                            </w:p>
                            <w:p w:rsidR="0080658F" w:rsidRDefault="0080658F" w:rsidP="0080658F">
                              <w:r>
                                <w:t xml:space="preserve">EPI utilisé(s) : </w:t>
                              </w:r>
                              <w:r>
                                <w:rPr>
                                  <w:noProof/>
                                  <w:lang w:eastAsia="fr-FR"/>
                                </w:rPr>
                                <w:t xml:space="preserve">: </w:t>
                              </w:r>
                              <w:r>
                                <w:t>_ _ _ _ _ _ _ _ _ _ _ _ _ _  _ _ _ _ _ _ _ _ _ _ _ _ _ _ _ _ _ _ _ _ _ _ _ _ _ _ _ _ _ _ _ _ _</w:t>
                              </w:r>
                            </w:p>
                            <w:p w:rsidR="0080658F" w:rsidRDefault="0080658F" w:rsidP="0080658F">
                              <w:r>
                                <w:t xml:space="preserve">Matériel / outillage / machine utilisé(s) : _  _ _ _ _ _ _ _ _ _ _ _ _ _ _ _ _ _ _ _ _ _ _ _ _ _ _ _ _ _ _ _ _ _ _ _ _ _ _ _ _ _ _ _ _ _ _ _ _ _ _ _ _ _ _ _ _ _ _ _ _ _ _ _ _ _ _ _ _ _ _ _ _ _ _ _ _ _ _ _ _ _ _ _ _ _ _ _ _ _ _ _ _ _ _ _ _ _ _ _ _ _ _  _ _ _ _ _ _ _ _ _ _ _ _ _ _ _ _ _ _ _ _ _ _ _ _ _ _ _ _ _ _ _ _ _ _ _ _ _ _ _ _ _ </w:t>
                              </w:r>
                            </w:p>
                            <w:p w:rsidR="0080658F" w:rsidRDefault="0080658F" w:rsidP="0080658F">
                              <w:r>
                                <w:t>Protection(s) collective(s) en place : _  _ _ _ _ _ _ _ _ _ _ _ _ _ _ _ _ _ _ _ _ _ _ _ _ _ _ _ _ _ _ _ _ _ _ _ _ _ _ _ _ _ _ _ _ _ _ _ _ _ _ _ _ _ _ _ _ _ _ _ _ _ _ _ _ _ _ _ _ _ _ _ _ _ _ _ _ _ _ _ _ _ _ _ _ _ _ _ _ _ _</w:t>
                              </w:r>
                            </w:p>
                            <w:p w:rsidR="0080658F" w:rsidRDefault="0080658F" w:rsidP="0080658F">
                              <w:r>
                                <w:t>Conformité équipement </w:t>
                              </w:r>
                              <w:proofErr w:type="gramStart"/>
                              <w:r>
                                <w:t>:  Oui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Non </w:t>
                              </w:r>
                            </w:p>
                            <w:p w:rsidR="0080658F" w:rsidRDefault="0080658F" w:rsidP="0080658F"/>
                            <w:p w:rsidR="0080658F" w:rsidRDefault="0080658F" w:rsidP="0080658F">
                              <w:r>
                                <w:t>L’accident s’est produit : en intérieur</w:t>
                              </w:r>
                              <w:r>
                                <w:tab/>
                              </w:r>
                              <w:r>
                                <w:tab/>
                                <w:t>en extérieur</w:t>
                              </w:r>
                            </w:p>
                            <w:tbl>
                              <w:tblPr>
                                <w:tblStyle w:val="Grilledutableau4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1"/>
                                <w:gridCol w:w="1361"/>
                                <w:gridCol w:w="425"/>
                                <w:gridCol w:w="425"/>
                                <w:gridCol w:w="1843"/>
                                <w:gridCol w:w="425"/>
                                <w:gridCol w:w="425"/>
                                <w:gridCol w:w="2525"/>
                              </w:tblGrid>
                              <w:tr w:rsidR="0080658F" w:rsidTr="00835A44">
                                <w:tc>
                                  <w:tcPr>
                                    <w:tcW w:w="1441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1361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>
                                    <w: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>
                                    <w: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>
                                    <w: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>
                                    <w: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2525" w:type="dxa"/>
                                  </w:tcPr>
                                  <w:p w:rsidR="0080658F" w:rsidRDefault="0080658F" w:rsidP="005F7FDF">
                                    <w:pPr>
                                      <w:jc w:val="center"/>
                                    </w:pPr>
                                    <w:r>
                                      <w:t>Commentaires</w:t>
                                    </w:r>
                                  </w:p>
                                </w:tc>
                              </w:tr>
                              <w:tr w:rsidR="0080658F" w:rsidTr="006E6375">
                                <w:tc>
                                  <w:tcPr>
                                    <w:tcW w:w="1441" w:type="dxa"/>
                                  </w:tcPr>
                                  <w:p w:rsidR="0080658F" w:rsidRDefault="0080658F" w:rsidP="004C050A">
                                    <w:r>
                                      <w:t>Eclairage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</w:tcPr>
                                  <w:p w:rsidR="0080658F" w:rsidRDefault="0080658F" w:rsidP="00BD2075">
                                    <w:pPr>
                                      <w:jc w:val="right"/>
                                    </w:pPr>
                                    <w:r>
                                      <w:t>Naturel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1843" w:type="dxa"/>
                                  </w:tcPr>
                                  <w:p w:rsidR="0080658F" w:rsidRDefault="0080658F" w:rsidP="00BD2075">
                                    <w:pPr>
                                      <w:jc w:val="right"/>
                                    </w:pPr>
                                    <w:r>
                                      <w:t>Artificiel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2525" w:type="dxa"/>
                                  </w:tcPr>
                                  <w:p w:rsidR="0080658F" w:rsidRDefault="0080658F" w:rsidP="004C050A"/>
                                </w:tc>
                              </w:tr>
                              <w:tr w:rsidR="0080658F" w:rsidTr="00F31BFC">
                                <w:tc>
                                  <w:tcPr>
                                    <w:tcW w:w="1441" w:type="dxa"/>
                                  </w:tcPr>
                                  <w:p w:rsidR="0080658F" w:rsidRDefault="0080658F" w:rsidP="004C050A">
                                    <w:r>
                                      <w:t>Aération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</w:tcPr>
                                  <w:p w:rsidR="0080658F" w:rsidRDefault="0080658F" w:rsidP="00BD2075">
                                    <w:pPr>
                                      <w:jc w:val="right"/>
                                    </w:pPr>
                                    <w:r>
                                      <w:t>Naturelle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1843" w:type="dxa"/>
                                  </w:tcPr>
                                  <w:p w:rsidR="0080658F" w:rsidRDefault="0080658F" w:rsidP="00BD2075">
                                    <w:pPr>
                                      <w:jc w:val="right"/>
                                    </w:pPr>
                                    <w:r>
                                      <w:t>Mécanique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2525" w:type="dxa"/>
                                  </w:tcPr>
                                  <w:p w:rsidR="0080658F" w:rsidRDefault="0080658F" w:rsidP="004C050A"/>
                                </w:tc>
                              </w:tr>
                              <w:tr w:rsidR="0080658F" w:rsidTr="005F7FDF">
                                <w:tc>
                                  <w:tcPr>
                                    <w:tcW w:w="1441" w:type="dxa"/>
                                  </w:tcPr>
                                  <w:p w:rsidR="0080658F" w:rsidRDefault="0080658F" w:rsidP="004C050A">
                                    <w:r>
                                      <w:t>Température </w:t>
                                    </w:r>
                                  </w:p>
                                </w:tc>
                                <w:tc>
                                  <w:tcPr>
                                    <w:tcW w:w="4904" w:type="dxa"/>
                                    <w:gridSpan w:val="6"/>
                                  </w:tcPr>
                                  <w:p w:rsidR="0080658F" w:rsidRDefault="0080658F" w:rsidP="00BD2075">
                                    <w:pPr>
                                      <w:jc w:val="center"/>
                                    </w:pPr>
                                    <w:r>
                                      <w:t>°C</w:t>
                                    </w:r>
                                  </w:p>
                                </w:tc>
                                <w:tc>
                                  <w:tcPr>
                                    <w:tcW w:w="2525" w:type="dxa"/>
                                  </w:tcPr>
                                  <w:p w:rsidR="0080658F" w:rsidRDefault="0080658F" w:rsidP="00BD2075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0658F" w:rsidTr="005F7FDF">
                                <w:tc>
                                  <w:tcPr>
                                    <w:tcW w:w="1441" w:type="dxa"/>
                                  </w:tcPr>
                                  <w:p w:rsidR="0080658F" w:rsidRDefault="0080658F" w:rsidP="004C050A">
                                    <w:r>
                                      <w:t>Bruit</w:t>
                                    </w:r>
                                  </w:p>
                                </w:tc>
                                <w:tc>
                                  <w:tcPr>
                                    <w:tcW w:w="4904" w:type="dxa"/>
                                    <w:gridSpan w:val="6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2525" w:type="dxa"/>
                                  </w:tcPr>
                                  <w:p w:rsidR="0080658F" w:rsidRDefault="0080658F" w:rsidP="004C050A"/>
                                </w:tc>
                              </w:tr>
                              <w:tr w:rsidR="0080658F" w:rsidTr="005F7FDF">
                                <w:tc>
                                  <w:tcPr>
                                    <w:tcW w:w="1441" w:type="dxa"/>
                                  </w:tcPr>
                                  <w:p w:rsidR="0080658F" w:rsidRDefault="0080658F" w:rsidP="004C050A">
                                    <w:r>
                                      <w:t>Vibration</w:t>
                                    </w:r>
                                  </w:p>
                                </w:tc>
                                <w:tc>
                                  <w:tcPr>
                                    <w:tcW w:w="4904" w:type="dxa"/>
                                    <w:gridSpan w:val="6"/>
                                  </w:tcPr>
                                  <w:p w:rsidR="0080658F" w:rsidRDefault="0080658F" w:rsidP="004C050A"/>
                                </w:tc>
                                <w:tc>
                                  <w:tcPr>
                                    <w:tcW w:w="2525" w:type="dxa"/>
                                  </w:tcPr>
                                  <w:p w:rsidR="0080658F" w:rsidRDefault="0080658F" w:rsidP="004C050A"/>
                                </w:tc>
                              </w:tr>
                            </w:tbl>
                            <w:p w:rsidR="0080658F" w:rsidRDefault="0080658F" w:rsidP="0080658F"/>
                            <w:p w:rsidR="0080658F" w:rsidRDefault="0080658F" w:rsidP="0080658F">
                              <w:r>
                                <w:t>Poste encombré </w:t>
                              </w:r>
                              <w:proofErr w:type="gramStart"/>
                              <w:r>
                                <w:t>:  Oui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Non </w:t>
                              </w:r>
                            </w:p>
                            <w:p w:rsidR="0080658F" w:rsidRDefault="0080658F" w:rsidP="0080658F">
                              <w:r>
                                <w:t>Etat du sol : _ _ _ _ _ _ _ _ _ _ _ _ _ _ _ _ _ _ _ _ _ _ _ _ _ _ _ _ _ _ _ _ _ _ _ _ _ _ _ _ _ _ __ _ _ _</w:t>
                              </w:r>
                            </w:p>
                            <w:p w:rsidR="0080658F" w:rsidRDefault="0080658F" w:rsidP="0080658F">
                              <w:r>
                                <w:t>Etat des murs :</w:t>
                              </w:r>
                              <w:r w:rsidRPr="00701441">
                                <w:t xml:space="preserve"> </w:t>
                              </w:r>
                              <w:r>
                                <w:t>_ _ _ _ _ _ _ _ _ _ _ _ _ _ _ _ _ _ _ _ _ _ _ _ _ _ _ _ _ _ _ _ _ _ _ _ _ _ _ _ _ _ _ _ _ _ _</w:t>
                              </w:r>
                            </w:p>
                            <w:p w:rsidR="0080658F" w:rsidRDefault="0080658F" w:rsidP="0080658F">
                              <w:r>
                                <w:t>Travail en équipe </w:t>
                              </w:r>
                              <w:r>
                                <w:tab/>
                              </w:r>
                              <w:r>
                                <w:tab/>
                                <w:t>Travail seul</w:t>
                              </w:r>
                            </w:p>
                            <w:p w:rsidR="0080658F" w:rsidRDefault="0080658F" w:rsidP="0080658F">
                              <w:r>
                                <w:t>Conditions climatiques : _ _ _ _ _ _ _ _ _ _ _ _ _ _ _ _ _ _ _ _ _ _ _ _ _ _ _ _ _ _ _ _ _ _ _ _ _ _ _ _ _ _</w:t>
                              </w:r>
                            </w:p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1133475" y="1704975"/>
                            <a:ext cx="18097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2381250" y="1704975"/>
                            <a:ext cx="18097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1"/>
                        <wps:cNvSpPr txBox="1"/>
                        <wps:spPr>
                          <a:xfrm>
                            <a:off x="3724275" y="1704975"/>
                            <a:ext cx="180975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Zone de texte 288"/>
                        <wps:cNvSpPr txBox="1"/>
                        <wps:spPr>
                          <a:xfrm>
                            <a:off x="1895475" y="4276725"/>
                            <a:ext cx="171450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Zone de texte 289"/>
                        <wps:cNvSpPr txBox="1"/>
                        <wps:spPr>
                          <a:xfrm>
                            <a:off x="2714625" y="4276725"/>
                            <a:ext cx="171450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Zone de texte 290"/>
                        <wps:cNvSpPr txBox="1"/>
                        <wps:spPr>
                          <a:xfrm>
                            <a:off x="2314575" y="4924425"/>
                            <a:ext cx="171450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Zone de texte 291"/>
                        <wps:cNvSpPr txBox="1"/>
                        <wps:spPr>
                          <a:xfrm>
                            <a:off x="3609975" y="4924425"/>
                            <a:ext cx="171450" cy="133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Zone de texte 292"/>
                        <wps:cNvSpPr txBox="1"/>
                        <wps:spPr>
                          <a:xfrm>
                            <a:off x="1457325" y="6619875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Zone de texte 293"/>
                        <wps:cNvSpPr txBox="1"/>
                        <wps:spPr>
                          <a:xfrm>
                            <a:off x="2219325" y="6619875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Zone de texte 294"/>
                        <wps:cNvSpPr txBox="1"/>
                        <wps:spPr>
                          <a:xfrm>
                            <a:off x="1181100" y="756285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Zone de texte 295"/>
                        <wps:cNvSpPr txBox="1"/>
                        <wps:spPr>
                          <a:xfrm>
                            <a:off x="2676525" y="7600950"/>
                            <a:ext cx="2095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0658F" w:rsidRDefault="0080658F" w:rsidP="00806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7" o:spid="_x0000_s1045" style="position:absolute;margin-left:30.4pt;margin-top:-28.65pt;width:460.5pt;height:666.75pt;z-index:251707392;mso-height-relative:margin" coordsize="58483,8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">
                <v:shape id="Zone de texte 28" o:spid="_x0000_s1046" type="#_x0000_t202" style="position:absolute;width:58483;height:8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80658F" w:rsidRDefault="0080658F" w:rsidP="0080658F">
                        <w:r>
                          <w:t xml:space="preserve">Nom : _ _ _ _ _ _ _ _ _ _ _ _ _ _ _ _ _ _   Age : _ _ _ _ _ _ _  Ancienneté dans la fonction : _ _ _ _ _ _ </w:t>
                        </w:r>
                      </w:p>
                      <w:p w:rsidR="0080658F" w:rsidRDefault="0080658F" w:rsidP="0080658F">
                        <w:r>
                          <w:t>Formation(s) : _ _ _ _ _ _ _ _ _ _ _ _ _ _ _ _ _ _ _ _ _ _ _ _ _ _ _ _ _ _ _ _ _ _ _ _ _ _ _ _ _ _ _ _ _ _ _ _</w:t>
                        </w:r>
                      </w:p>
                      <w:p w:rsidR="0080658F" w:rsidRDefault="0080658F" w:rsidP="0080658F">
                        <w:r>
                          <w:t>Horaires de travail habituels : de  _ _ h  _ _  à  _ _  h  _ _  et    de  _ _  h  _ _  à  _ _  h  _ _</w:t>
                        </w:r>
                      </w:p>
                      <w:p w:rsidR="0080658F" w:rsidRDefault="0080658F" w:rsidP="0080658F">
                        <w:r>
                          <w:t>Horaire de travail le jour de l’accident : de  _ _ h  _ _  à  _ _  h  _ _  et   de  _ _  h  _ _  à  _ _  h  _ _</w:t>
                        </w:r>
                      </w:p>
                      <w:p w:rsidR="0080658F" w:rsidRDefault="0080658F" w:rsidP="0080658F">
                        <w:r>
                          <w:t xml:space="preserve">Au moment de l’accident : _ _ _ _ _ _ _ _ _ _ _ _ _ _ _ _ _ _ _ _ _ _ _ _ _ _ _ _ _ _ _ _ _ _ _ _ _ _ _ _ _ </w:t>
                        </w:r>
                      </w:p>
                      <w:p w:rsidR="0080658F" w:rsidRDefault="0080658F" w:rsidP="0080658F">
                        <w:pPr>
                          <w:rPr>
                            <w:noProof/>
                            <w:lang w:eastAsia="fr-FR"/>
                          </w:rPr>
                        </w:pPr>
                        <w:r>
                          <w:t xml:space="preserve">Tâche habituelle   </w:t>
                        </w:r>
                        <w:r>
                          <w:tab/>
                          <w:t>Tâche nouvelle</w:t>
                        </w:r>
                        <w:r>
                          <w:tab/>
                          <w:t xml:space="preserve">          Tâche imprévue</w:t>
                        </w:r>
                        <w:r>
                          <w:rPr>
                            <w:noProof/>
                            <w:lang w:eastAsia="fr-FR"/>
                          </w:rPr>
                          <w:t xml:space="preserve">  </w:t>
                        </w:r>
                      </w:p>
                      <w:p w:rsidR="0080658F" w:rsidRDefault="0080658F" w:rsidP="0080658F">
                        <w:r>
                          <w:rPr>
                            <w:noProof/>
                            <w:lang w:eastAsia="fr-FR"/>
                          </w:rPr>
                          <w:t xml:space="preserve">Descriptif de la tâche : </w:t>
                        </w:r>
                        <w:r>
                          <w:t>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</w:t>
                        </w:r>
                      </w:p>
                      <w:p w:rsidR="0080658F" w:rsidRDefault="0080658F" w:rsidP="0080658F">
                        <w:r>
                          <w:t xml:space="preserve">EPI utilisé(s) : </w:t>
                        </w:r>
                        <w:r>
                          <w:rPr>
                            <w:noProof/>
                            <w:lang w:eastAsia="fr-FR"/>
                          </w:rPr>
                          <w:t xml:space="preserve">: </w:t>
                        </w:r>
                        <w:r>
                          <w:t>_ _ _ _ _ _ _ _ _ _ _ _ _ _  _ _ _ _ _ _ _ _ _ _ _ _ _ _ _ _ _ _ _ _ _ _ _ _ _ _ _ _ _ _ _ _ _</w:t>
                        </w:r>
                      </w:p>
                      <w:p w:rsidR="0080658F" w:rsidRDefault="0080658F" w:rsidP="0080658F">
                        <w:r>
                          <w:t xml:space="preserve">Matériel / outillage / machine utilisé(s) : _  _ _ _ _ _ _ _ _ _ _ _ _ _ _ _ _ _ _ _ _ _ _ _ _ _ _ _ _ _ _ _ _ _ _ _ _ _ _ _ _ _ _ _ _ _ _ _ _ _ _ _ _ _ _ _ _ _ _ _ _ _ _ _ _ _ _ _ _ _ _ _ _ _ _ _ _ _ _ _ _ _ _ _ _ _ _ _ _ _ _ _ _ _ _ _ _ _ _ _ _ _ _  _ _ _ _ _ _ _ _ _ _ _ _ _ _ _ _ _ _ _ _ _ _ _ _ _ _ _ _ _ _ _ _ _ _ _ _ _ _ _ _ _ </w:t>
                        </w:r>
                      </w:p>
                      <w:p w:rsidR="0080658F" w:rsidRDefault="0080658F" w:rsidP="0080658F">
                        <w:r>
                          <w:t>Protection(s) collective(s) en place : _  _ _ _ _ _ _ _ _ _ _ _ _ _ _ _ _ _ _ _ _ _ _ _ _ _ _ _ _ _ _ _ _ _ _ _ _ _ _ _ _ _ _ _ _ _ _ _ _ _ _ _ _ _ _ _ _ _ _ _ _ _ _ _ _ _ _ _ _ _ _ _ _ _ _ _ _ _ _ _ _ _ _ _ _ _ _ _ _ _ _</w:t>
                        </w:r>
                      </w:p>
                      <w:p w:rsidR="0080658F" w:rsidRDefault="0080658F" w:rsidP="0080658F">
                        <w:r>
                          <w:t>Conformité équipement </w:t>
                        </w:r>
                        <w:proofErr w:type="gramStart"/>
                        <w:r>
                          <w:t>:  Oui</w:t>
                        </w:r>
                        <w:proofErr w:type="gramEnd"/>
                        <w:r>
                          <w:t xml:space="preserve"> </w:t>
                        </w:r>
                        <w:r>
                          <w:tab/>
                        </w:r>
                        <w:r>
                          <w:tab/>
                          <w:t xml:space="preserve">Non </w:t>
                        </w:r>
                      </w:p>
                      <w:p w:rsidR="0080658F" w:rsidRDefault="0080658F" w:rsidP="0080658F"/>
                      <w:p w:rsidR="0080658F" w:rsidRDefault="0080658F" w:rsidP="0080658F">
                        <w:r>
                          <w:t>L’accident s’est produit : en intérieur</w:t>
                        </w:r>
                        <w:r>
                          <w:tab/>
                        </w:r>
                        <w:r>
                          <w:tab/>
                          <w:t>en extérieur</w:t>
                        </w:r>
                      </w:p>
                      <w:tbl>
                        <w:tblPr>
                          <w:tblStyle w:val="Grilledutableau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441"/>
                          <w:gridCol w:w="1361"/>
                          <w:gridCol w:w="425"/>
                          <w:gridCol w:w="425"/>
                          <w:gridCol w:w="1843"/>
                          <w:gridCol w:w="425"/>
                          <w:gridCol w:w="425"/>
                          <w:gridCol w:w="2525"/>
                        </w:tblGrid>
                        <w:tr w:rsidR="0080658F" w:rsidTr="00835A44">
                          <w:tc>
                            <w:tcPr>
                              <w:tcW w:w="1441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1361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>
                              <w:r>
                                <w:t>O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>
                              <w:r>
                                <w:t>N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>
                              <w:r>
                                <w:t>O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>
                              <w:r>
                                <w:t>N</w:t>
                              </w:r>
                            </w:p>
                          </w:tc>
                          <w:tc>
                            <w:tcPr>
                              <w:tcW w:w="2525" w:type="dxa"/>
                            </w:tcPr>
                            <w:p w:rsidR="0080658F" w:rsidRDefault="0080658F" w:rsidP="005F7FDF">
                              <w:pPr>
                                <w:jc w:val="center"/>
                              </w:pPr>
                              <w:r>
                                <w:t>Commentaires</w:t>
                              </w:r>
                            </w:p>
                          </w:tc>
                        </w:tr>
                        <w:tr w:rsidR="0080658F" w:rsidTr="006E6375">
                          <w:tc>
                            <w:tcPr>
                              <w:tcW w:w="1441" w:type="dxa"/>
                            </w:tcPr>
                            <w:p w:rsidR="0080658F" w:rsidRDefault="0080658F" w:rsidP="004C050A">
                              <w:r>
                                <w:t>Eclairage</w:t>
                              </w:r>
                            </w:p>
                          </w:tc>
                          <w:tc>
                            <w:tcPr>
                              <w:tcW w:w="1361" w:type="dxa"/>
                            </w:tcPr>
                            <w:p w:rsidR="0080658F" w:rsidRDefault="0080658F" w:rsidP="00BD2075">
                              <w:pPr>
                                <w:jc w:val="right"/>
                              </w:pPr>
                              <w:r>
                                <w:t>Naturel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1843" w:type="dxa"/>
                            </w:tcPr>
                            <w:p w:rsidR="0080658F" w:rsidRDefault="0080658F" w:rsidP="00BD2075">
                              <w:pPr>
                                <w:jc w:val="right"/>
                              </w:pPr>
                              <w:r>
                                <w:t>Artificiel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2525" w:type="dxa"/>
                            </w:tcPr>
                            <w:p w:rsidR="0080658F" w:rsidRDefault="0080658F" w:rsidP="004C050A"/>
                          </w:tc>
                        </w:tr>
                        <w:tr w:rsidR="0080658F" w:rsidTr="00F31BFC">
                          <w:tc>
                            <w:tcPr>
                              <w:tcW w:w="1441" w:type="dxa"/>
                            </w:tcPr>
                            <w:p w:rsidR="0080658F" w:rsidRDefault="0080658F" w:rsidP="004C050A">
                              <w:r>
                                <w:t>Aération</w:t>
                              </w:r>
                            </w:p>
                          </w:tc>
                          <w:tc>
                            <w:tcPr>
                              <w:tcW w:w="1361" w:type="dxa"/>
                            </w:tcPr>
                            <w:p w:rsidR="0080658F" w:rsidRDefault="0080658F" w:rsidP="00BD2075">
                              <w:pPr>
                                <w:jc w:val="right"/>
                              </w:pPr>
                              <w:r>
                                <w:t>Naturelle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1843" w:type="dxa"/>
                            </w:tcPr>
                            <w:p w:rsidR="0080658F" w:rsidRDefault="0080658F" w:rsidP="00BD2075">
                              <w:pPr>
                                <w:jc w:val="right"/>
                              </w:pPr>
                              <w:r>
                                <w:t>Mécanique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425" w:type="dxa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2525" w:type="dxa"/>
                            </w:tcPr>
                            <w:p w:rsidR="0080658F" w:rsidRDefault="0080658F" w:rsidP="004C050A"/>
                          </w:tc>
                        </w:tr>
                        <w:tr w:rsidR="0080658F" w:rsidTr="005F7FDF">
                          <w:tc>
                            <w:tcPr>
                              <w:tcW w:w="1441" w:type="dxa"/>
                            </w:tcPr>
                            <w:p w:rsidR="0080658F" w:rsidRDefault="0080658F" w:rsidP="004C050A">
                              <w:r>
                                <w:t>Température </w:t>
                              </w:r>
                            </w:p>
                          </w:tc>
                          <w:tc>
                            <w:tcPr>
                              <w:tcW w:w="4904" w:type="dxa"/>
                              <w:gridSpan w:val="6"/>
                            </w:tcPr>
                            <w:p w:rsidR="0080658F" w:rsidRDefault="0080658F" w:rsidP="00BD2075">
                              <w:pPr>
                                <w:jc w:val="center"/>
                              </w:pPr>
                              <w:r>
                                <w:t>°C</w:t>
                              </w:r>
                            </w:p>
                          </w:tc>
                          <w:tc>
                            <w:tcPr>
                              <w:tcW w:w="2525" w:type="dxa"/>
                            </w:tcPr>
                            <w:p w:rsidR="0080658F" w:rsidRDefault="0080658F" w:rsidP="00BD2075">
                              <w:pPr>
                                <w:jc w:val="center"/>
                              </w:pPr>
                            </w:p>
                          </w:tc>
                        </w:tr>
                        <w:tr w:rsidR="0080658F" w:rsidTr="005F7FDF">
                          <w:tc>
                            <w:tcPr>
                              <w:tcW w:w="1441" w:type="dxa"/>
                            </w:tcPr>
                            <w:p w:rsidR="0080658F" w:rsidRDefault="0080658F" w:rsidP="004C050A">
                              <w:r>
                                <w:t>Bruit</w:t>
                              </w:r>
                            </w:p>
                          </w:tc>
                          <w:tc>
                            <w:tcPr>
                              <w:tcW w:w="4904" w:type="dxa"/>
                              <w:gridSpan w:val="6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2525" w:type="dxa"/>
                            </w:tcPr>
                            <w:p w:rsidR="0080658F" w:rsidRDefault="0080658F" w:rsidP="004C050A"/>
                          </w:tc>
                        </w:tr>
                        <w:tr w:rsidR="0080658F" w:rsidTr="005F7FDF">
                          <w:tc>
                            <w:tcPr>
                              <w:tcW w:w="1441" w:type="dxa"/>
                            </w:tcPr>
                            <w:p w:rsidR="0080658F" w:rsidRDefault="0080658F" w:rsidP="004C050A">
                              <w:r>
                                <w:t>Vibration</w:t>
                              </w:r>
                            </w:p>
                          </w:tc>
                          <w:tc>
                            <w:tcPr>
                              <w:tcW w:w="4904" w:type="dxa"/>
                              <w:gridSpan w:val="6"/>
                            </w:tcPr>
                            <w:p w:rsidR="0080658F" w:rsidRDefault="0080658F" w:rsidP="004C050A"/>
                          </w:tc>
                          <w:tc>
                            <w:tcPr>
                              <w:tcW w:w="2525" w:type="dxa"/>
                            </w:tcPr>
                            <w:p w:rsidR="0080658F" w:rsidRDefault="0080658F" w:rsidP="004C050A"/>
                          </w:tc>
                        </w:tr>
                      </w:tbl>
                      <w:p w:rsidR="0080658F" w:rsidRDefault="0080658F" w:rsidP="0080658F"/>
                      <w:p w:rsidR="0080658F" w:rsidRDefault="0080658F" w:rsidP="0080658F">
                        <w:r>
                          <w:t>Poste encombré </w:t>
                        </w:r>
                        <w:proofErr w:type="gramStart"/>
                        <w:r>
                          <w:t>:  Oui</w:t>
                        </w:r>
                        <w:proofErr w:type="gramEnd"/>
                        <w:r>
                          <w:t xml:space="preserve"> </w:t>
                        </w:r>
                        <w:r>
                          <w:tab/>
                        </w:r>
                        <w:r>
                          <w:tab/>
                          <w:t xml:space="preserve">Non </w:t>
                        </w:r>
                      </w:p>
                      <w:p w:rsidR="0080658F" w:rsidRDefault="0080658F" w:rsidP="0080658F">
                        <w:r>
                          <w:t>Etat du sol : _ _ _ _ _ _ _ _ _ _ _ _ _ _ _ _ _ _ _ _ _ _ _ _ _ _ _ _ _ _ _ _ _ _ _ _ _ _ _ _ _ _ __ _ _ _</w:t>
                        </w:r>
                      </w:p>
                      <w:p w:rsidR="0080658F" w:rsidRDefault="0080658F" w:rsidP="0080658F">
                        <w:r>
                          <w:t>Etat des murs :</w:t>
                        </w:r>
                        <w:r w:rsidRPr="00701441">
                          <w:t xml:space="preserve"> </w:t>
                        </w:r>
                        <w:r>
                          <w:t>_ _ _ _ _ _ _ _ _ _ _ _ _ _ _ _ _ _ _ _ _ _ _ _ _ _ _ _ _ _ _ _ _ _ _ _ _ _ _ _ _ _ _ _ _ _ _</w:t>
                        </w:r>
                      </w:p>
                      <w:p w:rsidR="0080658F" w:rsidRDefault="0080658F" w:rsidP="0080658F">
                        <w:r>
                          <w:t>Travail en équipe </w:t>
                        </w:r>
                        <w:r>
                          <w:tab/>
                        </w:r>
                        <w:r>
                          <w:tab/>
                          <w:t>Travail seul</w:t>
                        </w:r>
                      </w:p>
                      <w:p w:rsidR="0080658F" w:rsidRDefault="0080658F" w:rsidP="0080658F">
                        <w:r>
                          <w:t>Conditions climatiques : _ _ _ _ _ _ _ _ _ _ _ _ _ _ _ _ _ _ _ _ _ _ _ _ _ _ _ _ _ _ _ _ _ _ _ _ _ _ _ _ _ _</w:t>
                        </w:r>
                      </w:p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  <w:p w:rsidR="0080658F" w:rsidRDefault="0080658F" w:rsidP="0080658F"/>
                    </w:txbxContent>
                  </v:textbox>
                </v:shape>
                <v:shape id="Zone de texte 29" o:spid="_x0000_s1047" type="#_x0000_t202" style="position:absolute;left:11334;top:17049;width:181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OFsIA&#10;AADbAAAADwAAAGRycy9kb3ducmV2LnhtbESPQWsCMRSE7wX/Q3hCbzWrh6KrUUQQvIi47UFvj+S5&#10;G928LJu4rv76plDocZiZb5jFqne16KgN1rOC8SgDQay9sVwq+P7afkxBhIhssPZMCp4UYLUcvC0w&#10;N/7BR+qKWIoE4ZCjgirGJpcy6IochpFviJN38a3DmGRbStPiI8FdLSdZ9ikdWk4LFTa0qUjfirtT&#10;YPjkWZ/t/mW50Hb2OkyvulPqfdiv5yAi9fE//NfeGQWTG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M4WwgAAANsAAAAPAAAAAAAAAAAAAAAAAJgCAABkcnMvZG93&#10;bnJldi54bWxQSwUGAAAAAAQABAD1AAAAhwMAAAAA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30" o:spid="_x0000_s1048" type="#_x0000_t202" style="position:absolute;left:23812;top:17049;width:181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31" o:spid="_x0000_s1049" type="#_x0000_t202" style="position:absolute;left:37242;top:17049;width:181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88" o:spid="_x0000_s1050" type="#_x0000_t202" style="position:absolute;left:18954;top:42767;width:1715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HOcAA&#10;AADcAAAADwAAAGRycy9kb3ducmV2LnhtbERPz2vCMBS+D/wfwhN2m6keRleNIoKwi8iqB709kmcb&#10;bV5Kk9XOv94chB0/vt+L1eAa0VMXrGcF00kGglh7Y7lScDxsP3IQISIbbDyTgj8KsFqO3hZYGH/n&#10;H+rLWIkUwqFABXWMbSFl0DU5DBPfEifu4juHMcGukqbDewp3jZxl2ad0aDk11NjSpiZ9K3+dAsMn&#10;z/psdw/LpbZfj31+1b1S7+NhPQcRaYj/4pf72yiY5W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cHOcAAAADcAAAADwAAAAAAAAAAAAAAAACYAgAAZHJzL2Rvd25y&#10;ZXYueG1sUEsFBgAAAAAEAAQA9QAAAIUDAAAAAA=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89" o:spid="_x0000_s1051" type="#_x0000_t202" style="position:absolute;left:27146;top:42767;width:1714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iosMA&#10;AADcAAAADwAAAGRycy9kb3ducmV2LnhtbESPQWsCMRSE70L/Q3gFb5qtB1m3RimFgpdSXD3o7ZG8&#10;7qbdvCybuK7+eiMIHoeZ+YZZrgfXiJ66YD0reJtmIIi1N5YrBfvd1yQHESKywcYzKbhQgPXqZbTE&#10;wvgzb6kvYyUShEOBCuoY20LKoGtyGKa+JU7er+8cxiS7SpoOzwnuGjnLsrl0aDkt1NjSZ036vzw5&#10;BYYPnvXRfl8tl9ourj/5n+6VGr8OH+8gIg3xGX60N0bBLF/A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iosMAAADcAAAADwAAAAAAAAAAAAAAAACYAgAAZHJzL2Rv&#10;d25yZXYueG1sUEsFBgAAAAAEAAQA9QAAAIgDAAAAAA=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90" o:spid="_x0000_s1052" type="#_x0000_t202" style="position:absolute;left:23145;top:49244;width:1715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d4sEA&#10;AADcAAAADwAAAGRycy9kb3ducmV2LnhtbERPPWvDMBDdA/0P4grZYrkZiuNaCaFQ6FJKnQzpdkhX&#10;W411MpbqOP711RDI+Hjf1W5ynRhpCNazgqcsB0GsvbHcKDge3lYFiBCRDXaeScGVAuy2D4sKS+Mv&#10;/EVjHRuRQjiUqKCNsS+lDLolhyHzPXHifvzgMCY4NNIMeEnhrpPrPH+WDi2nhhZ7em1Jn+s/p8Dw&#10;ybP+th+z5VrbzfxZ/OpRqeXjtH8BEWmKd/HN/W4UrDdpfjq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neLBAAAA3AAAAA8AAAAAAAAAAAAAAAAAmAIAAGRycy9kb3du&#10;cmV2LnhtbFBLBQYAAAAABAAEAPUAAACGAwAAAAA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91" o:spid="_x0000_s1053" type="#_x0000_t202" style="position:absolute;left:36099;top:49244;width:1715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4ecMA&#10;AADcAAAADwAAAGRycy9kb3ducmV2LnhtbESPQWsCMRSE74L/IbyCN83qQXRrFCkIXkpx68HeHslz&#10;N7p5WTZxXf31TaHgcZiZb5jVpne16KgN1rOC6SQDQay9sVwqOH7vxgsQISIbrD2TggcF2KyHgxXm&#10;xt/5QF0RS5EgHHJUUMXY5FIGXZHDMPENcfLOvnUYk2xLaVq8J7ir5SzL5tKh5bRQYUMfFelrcXMK&#10;DJ886x/7+bRcaLt8fi0uulNq9NZv30FE6uMr/N/eGwWz5RT+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Q4ecMAAADcAAAADwAAAAAAAAAAAAAAAACYAgAAZHJzL2Rv&#10;d25yZXYueG1sUEsFBgAAAAAEAAQA9QAAAIgDAAAAAA=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92" o:spid="_x0000_s1054" type="#_x0000_t202" style="position:absolute;left:14573;top:66198;width:209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mDsMA&#10;AADcAAAADwAAAGRycy9kb3ducmV2LnhtbESPQWsCMRSE74L/IbyCN812D6KrUUpB8FKK2x709kie&#10;u9HNy7KJ6+qvbwqFHoeZ+YZZbwfXiJ66YD0reJ1lIIi1N5YrBd9fu+kCRIjIBhvPpOBBAbab8WiN&#10;hfF3PlBfxkokCIcCFdQxtoWUQdfkMMx8S5y8s+8cxiS7SpoO7wnuGpln2Vw6tJwWamzpvSZ9LW9O&#10;geGjZ32yH0/LpbbL5+fionulJi/D2wpEpCH+h//ae6MgX+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mDsMAAADcAAAADwAAAAAAAAAAAAAAAACYAgAAZHJzL2Rv&#10;d25yZXYueG1sUEsFBgAAAAAEAAQA9QAAAIgDAAAAAA=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93" o:spid="_x0000_s1055" type="#_x0000_t202" style="position:absolute;left:22193;top:66198;width:209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DlcQA&#10;AADcAAAADwAAAGRycy9kb3ducmV2LnhtbESPQWvCQBSE74L/YXmCN900QtHUNZRCoRcpjR709th9&#10;TbbNvg3ZbYz++m6h4HGYmW+YbTm6VgzUB+tZwcMyA0GsvbFcKzgeXhdrECEiG2w9k4IrBSh308kW&#10;C+Mv/EFDFWuRIBwKVNDE2BVSBt2Qw7D0HXHyPn3vMCbZ19L0eElw18o8yx6lQ8tpocGOXhrS39WP&#10;U2D45Fmf7f5mudJ2c3tff+lBqflsfH4CEWmM9/B/+80oyDcr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KA5XEAAAA3AAAAA8AAAAAAAAAAAAAAAAAmAIAAGRycy9k&#10;b3ducmV2LnhtbFBLBQYAAAAABAAEAPUAAACJAwAAAAA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94" o:spid="_x0000_s1056" type="#_x0000_t202" style="position:absolute;left:11811;top:75628;width:209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b4cQA&#10;AADcAAAADwAAAGRycy9kb3ducmV2LnhtbESPQWvCQBSE74L/YXmCN900SNHUNZRCoRcpjR709th9&#10;TbbNvg3ZbYz++m6h4HGYmW+YbTm6VgzUB+tZwcMyA0GsvbFcKzgeXhdrECEiG2w9k4IrBSh308kW&#10;C+Mv/EFDFWuRIBwKVNDE2BVSBt2Qw7D0HXHyPn3vMCbZ19L0eElw18o8yx6lQ8tpocGOXhrS39WP&#10;U2D45Fmf7f5mudJ2c3tff+lBqflsfH4CEWmM9/B/+80oyDcr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m+HEAAAA3AAAAA8AAAAAAAAAAAAAAAAAmAIAAGRycy9k&#10;b3ducmV2LnhtbFBLBQYAAAAABAAEAPUAAACJAwAAAAA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  <v:shape id="Zone de texte 295" o:spid="_x0000_s1057" type="#_x0000_t202" style="position:absolute;left:26765;top:76009;width:209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+esQA&#10;AADcAAAADwAAAGRycy9kb3ducmV2LnhtbESPQWvCQBSE74L/YXmCN900YNHUNZRCoRcpjR709th9&#10;TbbNvg3ZbYz++m6h4HGYmW+YbTm6VgzUB+tZwcMyA0GsvbFcKzgeXhdrECEiG2w9k4IrBSh308kW&#10;C+Mv/EFDFWuRIBwKVNDE2BVSBt2Qw7D0HXHyPn3vMCbZ19L0eElw18o8yx6lQ8tpocGOXhrS39WP&#10;U2D45Fmf7f5mudJ2c3tff+lBqflsfH4CEWmM9/B/+80oyDcr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PnrEAAAA3AAAAA8AAAAAAAAAAAAAAAAAmAIAAGRycy9k&#10;b3ducmV2LnhtbFBLBQYAAAAABAAEAPUAAACJAwAAAAA=&#10;" fillcolor="window" strokeweight=".5pt">
                  <v:textbox>
                    <w:txbxContent>
                      <w:p w:rsidR="0080658F" w:rsidRDefault="0080658F" w:rsidP="0080658F"/>
                    </w:txbxContent>
                  </v:textbox>
                </v:shape>
              </v:group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80E844" wp14:editId="0D5B2404">
                <wp:simplePos x="0" y="0"/>
                <wp:positionH relativeFrom="column">
                  <wp:posOffset>89535</wp:posOffset>
                </wp:positionH>
                <wp:positionV relativeFrom="paragraph">
                  <wp:posOffset>62865</wp:posOffset>
                </wp:positionV>
                <wp:extent cx="5867400" cy="4086225"/>
                <wp:effectExtent l="0" t="0" r="19050" b="28575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8F" w:rsidRDefault="0080658F" w:rsidP="0080658F">
                            <w:r>
                              <w:t xml:space="preserve">Entretien avec la victime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7.05pt;margin-top:4.95pt;width:462pt;height:3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">
                <v:textbox>
                  <w:txbxContent>
                    <w:p w:rsidR="0080658F" w:rsidRDefault="0080658F" w:rsidP="0080658F">
                      <w:r>
                        <w:t xml:space="preserve">Entretien avec la victime : 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F537B5" wp14:editId="0E66E6BC">
                <wp:simplePos x="0" y="0"/>
                <wp:positionH relativeFrom="column">
                  <wp:posOffset>90805</wp:posOffset>
                </wp:positionH>
                <wp:positionV relativeFrom="paragraph">
                  <wp:posOffset>129540</wp:posOffset>
                </wp:positionV>
                <wp:extent cx="5867400" cy="4486275"/>
                <wp:effectExtent l="0" t="0" r="19050" b="28575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8F" w:rsidRDefault="0080658F" w:rsidP="0080658F">
                            <w:r>
                              <w:t xml:space="preserve">Entretien avec le responsable de service : </w:t>
                            </w:r>
                          </w:p>
                          <w:p w:rsidR="0080658F" w:rsidRDefault="0080658F" w:rsidP="0080658F"/>
                          <w:p w:rsidR="0080658F" w:rsidRDefault="0080658F" w:rsidP="0080658F"/>
                          <w:p w:rsidR="0080658F" w:rsidRDefault="0080658F" w:rsidP="0080658F"/>
                          <w:p w:rsidR="0080658F" w:rsidRDefault="0080658F" w:rsidP="0080658F"/>
                          <w:p w:rsidR="0080658F" w:rsidRDefault="0080658F" w:rsidP="0080658F"/>
                          <w:p w:rsidR="0080658F" w:rsidRDefault="0080658F" w:rsidP="0080658F"/>
                          <w:p w:rsidR="0080658F" w:rsidRDefault="0080658F" w:rsidP="0080658F">
                            <w:r>
                              <w:t>Consignes particulières le jour de l’accident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.15pt;margin-top:10.2pt;width:462pt;height:3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">
                <v:textbox>
                  <w:txbxContent>
                    <w:p w:rsidR="0080658F" w:rsidRDefault="0080658F" w:rsidP="0080658F">
                      <w:r>
                        <w:t xml:space="preserve">Entretien avec le responsable de service : </w:t>
                      </w:r>
                    </w:p>
                    <w:p w:rsidR="0080658F" w:rsidRDefault="0080658F" w:rsidP="0080658F"/>
                    <w:p w:rsidR="0080658F" w:rsidRDefault="0080658F" w:rsidP="0080658F"/>
                    <w:p w:rsidR="0080658F" w:rsidRDefault="0080658F" w:rsidP="0080658F"/>
                    <w:p w:rsidR="0080658F" w:rsidRDefault="0080658F" w:rsidP="0080658F"/>
                    <w:p w:rsidR="0080658F" w:rsidRDefault="0080658F" w:rsidP="0080658F"/>
                    <w:p w:rsidR="0080658F" w:rsidRDefault="0080658F" w:rsidP="0080658F"/>
                    <w:p w:rsidR="0080658F" w:rsidRDefault="0080658F" w:rsidP="0080658F">
                      <w:r>
                        <w:t>Consignes particulières le jour de l’accident :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DBF867" wp14:editId="36D57F4E">
                <wp:simplePos x="0" y="0"/>
                <wp:positionH relativeFrom="column">
                  <wp:posOffset>71755</wp:posOffset>
                </wp:positionH>
                <wp:positionV relativeFrom="paragraph">
                  <wp:posOffset>210820</wp:posOffset>
                </wp:positionV>
                <wp:extent cx="5981700" cy="1533525"/>
                <wp:effectExtent l="0" t="0" r="19050" b="28575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8F" w:rsidRDefault="0080658F" w:rsidP="0080658F">
                            <w:r>
                              <w:t xml:space="preserve">Entretien avec le(s) témoin(s)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.65pt;margin-top:16.6pt;width:471pt;height:12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">
                <v:textbox>
                  <w:txbxContent>
                    <w:p w:rsidR="0080658F" w:rsidRDefault="0080658F" w:rsidP="0080658F">
                      <w:r>
                        <w:t xml:space="preserve">Entretien avec le(s) témoin(s) : 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D0FFB" wp14:editId="187AD27F">
                <wp:simplePos x="0" y="0"/>
                <wp:positionH relativeFrom="column">
                  <wp:posOffset>71755</wp:posOffset>
                </wp:positionH>
                <wp:positionV relativeFrom="paragraph">
                  <wp:posOffset>-184785</wp:posOffset>
                </wp:positionV>
                <wp:extent cx="5981700" cy="1743075"/>
                <wp:effectExtent l="0" t="0" r="19050" b="28575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8F" w:rsidRDefault="0080658F" w:rsidP="0080658F">
                            <w:r>
                              <w:t xml:space="preserve">Entretien avec le(s) collègue(s)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.65pt;margin-top:-14.55pt;width:471pt;height:13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">
                <v:textbox>
                  <w:txbxContent>
                    <w:p w:rsidR="0080658F" w:rsidRDefault="0080658F" w:rsidP="0080658F">
                      <w:r>
                        <w:t xml:space="preserve">Entretien avec le(s) collègue(s) : 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CD572B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3D75E2" wp14:editId="10E033B3">
                <wp:simplePos x="0" y="0"/>
                <wp:positionH relativeFrom="column">
                  <wp:posOffset>71755</wp:posOffset>
                </wp:positionH>
                <wp:positionV relativeFrom="paragraph">
                  <wp:posOffset>-66675</wp:posOffset>
                </wp:positionV>
                <wp:extent cx="5981700" cy="1828800"/>
                <wp:effectExtent l="0" t="0" r="19050" b="1905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8F" w:rsidRDefault="0080658F" w:rsidP="0080658F">
                            <w:r>
                              <w:t xml:space="preserve">Entretien avec un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5.65pt;margin-top:-5.25pt;width:471pt;height:2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">
                <v:textbox>
                  <w:txbxContent>
                    <w:p w:rsidR="0080658F" w:rsidRDefault="0080658F" w:rsidP="0080658F">
                      <w:r>
                        <w:t xml:space="preserve">Entretien avec un tiers : </w:t>
                      </w:r>
                    </w:p>
                  </w:txbxContent>
                </v:textbox>
              </v:shape>
            </w:pict>
          </mc:Fallback>
        </mc:AlternateContent>
      </w:r>
    </w:p>
    <w:p w:rsidR="00CD572B" w:rsidRDefault="00CD572B" w:rsidP="00384CB4"/>
    <w:p w:rsidR="00CD572B" w:rsidRDefault="00CD572B" w:rsidP="00384CB4"/>
    <w:p w:rsidR="00CD572B" w:rsidRDefault="00CD572B" w:rsidP="00384CB4"/>
    <w:p w:rsidR="00CD572B" w:rsidRDefault="00CD572B" w:rsidP="00384CB4"/>
    <w:p w:rsidR="00A80FB1" w:rsidRDefault="0080658F" w:rsidP="00384CB4">
      <w:r w:rsidRPr="008065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667EFC" wp14:editId="4F225260">
                <wp:simplePos x="0" y="0"/>
                <wp:positionH relativeFrom="column">
                  <wp:posOffset>71755</wp:posOffset>
                </wp:positionH>
                <wp:positionV relativeFrom="paragraph">
                  <wp:posOffset>151130</wp:posOffset>
                </wp:positionV>
                <wp:extent cx="5981700" cy="2743200"/>
                <wp:effectExtent l="0" t="0" r="19050" b="1905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8F" w:rsidRDefault="0080658F" w:rsidP="0080658F">
                            <w:r>
                              <w:t xml:space="preserve">Synthèse – Liste des faits: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5.65pt;margin-top:11.9pt;width:471pt;height:3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">
                <v:textbox>
                  <w:txbxContent>
                    <w:p w:rsidR="0080658F" w:rsidRDefault="0080658F" w:rsidP="0080658F">
                      <w:r>
                        <w:t xml:space="preserve">Synthèse – Liste des faits: </w:t>
                      </w:r>
                    </w:p>
                  </w:txbxContent>
                </v:textbox>
              </v:shape>
            </w:pict>
          </mc:Fallback>
        </mc:AlternateContent>
      </w:r>
    </w:p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A80FB1" w:rsidRDefault="00A80FB1" w:rsidP="00384CB4"/>
    <w:p w:rsidR="0080658F" w:rsidRDefault="0080658F" w:rsidP="00384CB4">
      <w:pPr>
        <w:sectPr w:rsidR="0080658F" w:rsidSect="0023028A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2FDB" w:rsidRPr="00C32FDB" w:rsidRDefault="00C32FDB" w:rsidP="00C32FDB">
      <w:r w:rsidRPr="00C32FDB">
        <w:t>DATE D’ENQUETE : _ _ / _ _ / 20_ _</w:t>
      </w:r>
    </w:p>
    <w:p w:rsidR="00C32FDB" w:rsidRPr="00C32FDB" w:rsidRDefault="00C32FDB" w:rsidP="00C32FDB">
      <w:r w:rsidRPr="00C32FDB">
        <w:t>COMPOSITION DU GROUPE DE TRAVAIL</w:t>
      </w: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2FDB" w:rsidRPr="00C32FDB" w:rsidTr="004F57F0">
        <w:tc>
          <w:tcPr>
            <w:tcW w:w="4606" w:type="dxa"/>
          </w:tcPr>
          <w:p w:rsidR="00C32FDB" w:rsidRPr="00C32FDB" w:rsidRDefault="00C32FDB" w:rsidP="00C32FDB">
            <w:pPr>
              <w:jc w:val="center"/>
            </w:pPr>
            <w:r w:rsidRPr="00C32FDB">
              <w:t>Nom</w:t>
            </w:r>
          </w:p>
        </w:tc>
        <w:tc>
          <w:tcPr>
            <w:tcW w:w="4606" w:type="dxa"/>
          </w:tcPr>
          <w:p w:rsidR="00C32FDB" w:rsidRPr="00C32FDB" w:rsidRDefault="00C32FDB" w:rsidP="00C32FDB">
            <w:pPr>
              <w:jc w:val="center"/>
            </w:pPr>
            <w:r w:rsidRPr="00C32FDB">
              <w:t>Fonction*</w:t>
            </w:r>
          </w:p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  <w:tr w:rsidR="00C32FDB" w:rsidRPr="00C32FDB" w:rsidTr="004F57F0">
        <w:tc>
          <w:tcPr>
            <w:tcW w:w="4606" w:type="dxa"/>
          </w:tcPr>
          <w:p w:rsidR="00C32FDB" w:rsidRPr="00C32FDB" w:rsidRDefault="00C32FDB" w:rsidP="00C32FDB"/>
        </w:tc>
        <w:tc>
          <w:tcPr>
            <w:tcW w:w="4606" w:type="dxa"/>
          </w:tcPr>
          <w:p w:rsidR="00C32FDB" w:rsidRPr="00C32FDB" w:rsidRDefault="00C32FDB" w:rsidP="00C32FDB"/>
        </w:tc>
      </w:tr>
    </w:tbl>
    <w:p w:rsidR="00C32FDB" w:rsidRDefault="00C32FDB" w:rsidP="00C32FDB">
      <w:r>
        <w:t>* : pour les membres de la délégation, indiquer la fonction au sein du CHSCT.</w:t>
      </w:r>
    </w:p>
    <w:p w:rsidR="00A80FB1" w:rsidRDefault="00C32FDB" w:rsidP="00384CB4">
      <w:r w:rsidRPr="00C32F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F6400" wp14:editId="70DC33E8">
                <wp:simplePos x="0" y="0"/>
                <wp:positionH relativeFrom="column">
                  <wp:posOffset>-33020</wp:posOffset>
                </wp:positionH>
                <wp:positionV relativeFrom="paragraph">
                  <wp:posOffset>80010</wp:posOffset>
                </wp:positionV>
                <wp:extent cx="6210300" cy="1403985"/>
                <wp:effectExtent l="0" t="0" r="19050" b="1397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FDB" w:rsidRPr="00FA403B" w:rsidRDefault="00C32FDB" w:rsidP="00C32FD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FA403B">
                              <w:rPr>
                                <w:b/>
                                <w:sz w:val="28"/>
                                <w:u w:val="single"/>
                              </w:rPr>
                              <w:t>Victime</w:t>
                            </w:r>
                          </w:p>
                          <w:p w:rsidR="00C32FDB" w:rsidRDefault="00C32FDB" w:rsidP="00C32FDB">
                            <w:r>
                              <w:t xml:space="preserve">Nom : _ _ _ _ _ _ _ _ _ _  _ _ _ _ _ _ _ _ _ _ _ _ _ _ _ _ _ _ _ _ _  </w:t>
                            </w:r>
                          </w:p>
                          <w:p w:rsidR="00C32FDB" w:rsidRDefault="00C32FDB" w:rsidP="00C32FDB">
                            <w:r>
                              <w:t>Age : _ _ _ _ _ _ _ _ _ _ Fonction : _ _ _ _ _ _ _ _ _ _ _ _  Service : _ _ _ _ _ _ _ _ _ _ _ _ _ _ _ _</w:t>
                            </w:r>
                          </w:p>
                          <w:p w:rsidR="00C32FDB" w:rsidRDefault="00C32FDB" w:rsidP="00C32FDB">
                            <w:r>
                              <w:t xml:space="preserve">Nom du responsable hiérarchique : _ _ _ _ _ _ _ _ _ _ _ _ _ _ _ _ _ _ </w:t>
                            </w:r>
                          </w:p>
                          <w:p w:rsidR="00C32FDB" w:rsidRPr="002567D2" w:rsidRDefault="00C32FDB" w:rsidP="00C32FD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2567D2">
                              <w:rPr>
                                <w:b/>
                                <w:sz w:val="28"/>
                                <w:u w:val="single"/>
                              </w:rPr>
                              <w:t>Accident </w:t>
                            </w:r>
                          </w:p>
                          <w:p w:rsidR="00C32FDB" w:rsidRDefault="00C32FDB" w:rsidP="00C32FDB">
                            <w:r>
                              <w:t xml:space="preserve">Date de l’accident : _ _ _ _ _ _ _ _ _  Lieu de l’accident : _ _ _ _ _ _ _ _ _ _ _ _ _ _ Heure :    _ _ h _ _ </w:t>
                            </w:r>
                          </w:p>
                          <w:p w:rsidR="00C32FDB" w:rsidRDefault="00C32FDB" w:rsidP="00C32FDB">
                            <w:r>
                              <w:t xml:space="preserve">Récit de l’accident (recueil des circonstances à chaud) 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-2.6pt;margin-top:6.3pt;width:489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">
                <v:textbox style="mso-fit-shape-to-text:t">
                  <w:txbxContent>
                    <w:p w:rsidR="00C32FDB" w:rsidRPr="00FA403B" w:rsidRDefault="00C32FDB" w:rsidP="00C32FD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FA403B">
                        <w:rPr>
                          <w:b/>
                          <w:sz w:val="28"/>
                          <w:u w:val="single"/>
                        </w:rPr>
                        <w:t>Victime</w:t>
                      </w:r>
                    </w:p>
                    <w:p w:rsidR="00C32FDB" w:rsidRDefault="00C32FDB" w:rsidP="00C32FDB">
                      <w:r>
                        <w:t xml:space="preserve">Nom : _ _ _ _ _ _ _ _ _ _  _ _ _ _ _ _ _ _ _ _ _ _ _ _ _ _ _ _ _ _ _  </w:t>
                      </w:r>
                    </w:p>
                    <w:p w:rsidR="00C32FDB" w:rsidRDefault="00C32FDB" w:rsidP="00C32FDB">
                      <w:r>
                        <w:t>Age : _ _ _ _ _ _ _ _ _ _ Fonction : _ _ _ _ _ _ _ _ _ _ _ _  Service : _ _ _ _ _ _ _ _ _ _ _ _ _ _ _ _</w:t>
                      </w:r>
                    </w:p>
                    <w:p w:rsidR="00C32FDB" w:rsidRDefault="00C32FDB" w:rsidP="00C32FDB">
                      <w:r>
                        <w:t xml:space="preserve">Nom du responsable hiérarchique : _ _ _ _ _ _ _ _ _ _ _ _ _ _ _ _ _ _ </w:t>
                      </w:r>
                    </w:p>
                    <w:p w:rsidR="00C32FDB" w:rsidRPr="002567D2" w:rsidRDefault="00C32FDB" w:rsidP="00C32FD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2567D2">
                        <w:rPr>
                          <w:b/>
                          <w:sz w:val="28"/>
                          <w:u w:val="single"/>
                        </w:rPr>
                        <w:t>Accident </w:t>
                      </w:r>
                    </w:p>
                    <w:p w:rsidR="00C32FDB" w:rsidRDefault="00C32FDB" w:rsidP="00C32FDB">
                      <w:r>
                        <w:t xml:space="preserve">Date de l’accident : _ _ _ _ _ _ _ _ _  Lieu de l’accident : _ _ _ _ _ _ _ _ _ _ _ _ _ _ Heure :    _ _ h _ _ </w:t>
                      </w:r>
                    </w:p>
                    <w:p w:rsidR="00C32FDB" w:rsidRDefault="00C32FDB" w:rsidP="00C32FDB">
                      <w:r>
                        <w:t xml:space="preserve">Récit de l’accident (recueil des circonstances à chaud) :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 _ _ _ _ _ _ _ _ _ _ _ _ _ _ _ _ _ _ _ _ _  _ _ _ _ _ _ _ _ 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>
      <w:r w:rsidRPr="00C32F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3800FE" wp14:editId="008B0F95">
                <wp:simplePos x="0" y="0"/>
                <wp:positionH relativeFrom="column">
                  <wp:posOffset>33655</wp:posOffset>
                </wp:positionH>
                <wp:positionV relativeFrom="paragraph">
                  <wp:posOffset>60325</wp:posOffset>
                </wp:positionV>
                <wp:extent cx="6210300" cy="2676525"/>
                <wp:effectExtent l="0" t="0" r="19050" b="28575"/>
                <wp:wrapNone/>
                <wp:docPr id="304" name="Zone de text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FDB" w:rsidRPr="00F664E8" w:rsidRDefault="00C32FDB" w:rsidP="00C32FD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F664E8">
                              <w:rPr>
                                <w:b/>
                                <w:sz w:val="28"/>
                                <w:u w:val="single"/>
                              </w:rPr>
                              <w:t>Conséquences</w:t>
                            </w:r>
                          </w:p>
                          <w:p w:rsidR="00C32FDB" w:rsidRDefault="00C32FDB" w:rsidP="00C32FDB">
                            <w:r>
                              <w:t xml:space="preserve">Siège des lésions :    </w:t>
                            </w:r>
                          </w:p>
                          <w:p w:rsidR="00C32FDB" w:rsidRDefault="00C32FDB" w:rsidP="00C32FDB"/>
                          <w:p w:rsidR="00C32FDB" w:rsidRDefault="00C32FDB" w:rsidP="00C32FDB">
                            <w:r>
                              <w:t>Nature des lésions :</w:t>
                            </w:r>
                          </w:p>
                          <w:p w:rsidR="00C32FDB" w:rsidRDefault="00C32FDB" w:rsidP="00C32FDB"/>
                          <w:p w:rsidR="00C32FDB" w:rsidRDefault="00C32FDB" w:rsidP="00C32FDB">
                            <w:r>
                              <w:t>Hospitalisation :</w:t>
                            </w:r>
                          </w:p>
                          <w:p w:rsidR="00C32FDB" w:rsidRDefault="00C32FDB" w:rsidP="00C32FDB"/>
                          <w:p w:rsidR="00C32FDB" w:rsidRDefault="00C32FDB" w:rsidP="00C32FDB">
                            <w:r>
                              <w:t>Durée de l’arrêt :</w:t>
                            </w:r>
                          </w:p>
                          <w:p w:rsidR="00C32FDB" w:rsidRDefault="00C32FDB" w:rsidP="00C32FD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4" o:spid="_x0000_s1065" type="#_x0000_t202" style="position:absolute;margin-left:2.65pt;margin-top:4.75pt;width:489pt;height:21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">
                <v:textbox>
                  <w:txbxContent>
                    <w:p w:rsidR="00C32FDB" w:rsidRPr="00F664E8" w:rsidRDefault="00C32FDB" w:rsidP="00C32FD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F664E8">
                        <w:rPr>
                          <w:b/>
                          <w:sz w:val="28"/>
                          <w:u w:val="single"/>
                        </w:rPr>
                        <w:t>Conséquences</w:t>
                      </w:r>
                    </w:p>
                    <w:p w:rsidR="00C32FDB" w:rsidRDefault="00C32FDB" w:rsidP="00C32FDB">
                      <w:r>
                        <w:t xml:space="preserve">Siège des lésions :    </w:t>
                      </w:r>
                    </w:p>
                    <w:p w:rsidR="00C32FDB" w:rsidRDefault="00C32FDB" w:rsidP="00C32FDB"/>
                    <w:p w:rsidR="00C32FDB" w:rsidRDefault="00C32FDB" w:rsidP="00C32FDB">
                      <w:r>
                        <w:t>Nature des lésions :</w:t>
                      </w:r>
                    </w:p>
                    <w:p w:rsidR="00C32FDB" w:rsidRDefault="00C32FDB" w:rsidP="00C32FDB"/>
                    <w:p w:rsidR="00C32FDB" w:rsidRDefault="00C32FDB" w:rsidP="00C32FDB">
                      <w:r>
                        <w:t>Hospitalisation :</w:t>
                      </w:r>
                    </w:p>
                    <w:p w:rsidR="00C32FDB" w:rsidRDefault="00C32FDB" w:rsidP="00C32FDB"/>
                    <w:p w:rsidR="00C32FDB" w:rsidRDefault="00C32FDB" w:rsidP="00C32FDB">
                      <w:r>
                        <w:t>Durée de l’arrêt :</w:t>
                      </w:r>
                    </w:p>
                    <w:p w:rsidR="00C32FDB" w:rsidRDefault="00C32FDB" w:rsidP="00C32FD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>
      <w:r w:rsidRPr="00C32F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DA7144" wp14:editId="3337E365">
                <wp:simplePos x="0" y="0"/>
                <wp:positionH relativeFrom="column">
                  <wp:posOffset>-23495</wp:posOffset>
                </wp:positionH>
                <wp:positionV relativeFrom="paragraph">
                  <wp:posOffset>-18415</wp:posOffset>
                </wp:positionV>
                <wp:extent cx="6210300" cy="2676525"/>
                <wp:effectExtent l="0" t="0" r="19050" b="28575"/>
                <wp:wrapNone/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FDB" w:rsidRPr="00FA403B" w:rsidRDefault="00C32FDB" w:rsidP="00C32FD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FA403B">
                              <w:rPr>
                                <w:b/>
                                <w:sz w:val="28"/>
                                <w:u w:val="single"/>
                              </w:rPr>
                              <w:t>Tâche</w:t>
                            </w:r>
                          </w:p>
                          <w:p w:rsidR="00C32FDB" w:rsidRDefault="00C32FDB" w:rsidP="00C32FDB">
                            <w:r>
                              <w:t xml:space="preserve">Au moment de l’accident : _ _ _ _ _ _ _ _ _ _ _ _ _ _ _ _ _ _ _ _ _ _ _ _ _ _ _ _ _ _ _ _ _ _ _ _ _ _ _ _ _ </w:t>
                            </w:r>
                          </w:p>
                          <w:p w:rsidR="00C32FDB" w:rsidRDefault="00C32FDB" w:rsidP="00C32FDB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t xml:space="preserve">Tâche habituelle   </w:t>
                            </w:r>
                            <w:r>
                              <w:tab/>
                              <w:t>Tâche nouvelle</w:t>
                            </w:r>
                            <w:r>
                              <w:tab/>
                              <w:t xml:space="preserve">          Tâche imprévue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</w:p>
                          <w:p w:rsidR="00C32FDB" w:rsidRDefault="00C32FDB" w:rsidP="00C32FDB">
                            <w:r>
                              <w:t>Travail en équipe </w:t>
                            </w:r>
                            <w:r>
                              <w:tab/>
                            </w:r>
                            <w:r>
                              <w:tab/>
                              <w:t>Travail seul</w:t>
                            </w:r>
                          </w:p>
                          <w:p w:rsidR="00C32FDB" w:rsidRDefault="00C32FDB" w:rsidP="00C32FDB">
                            <w:r>
                              <w:t xml:space="preserve">Matériel / outillage / machine utilisé(s) : _  _ _ _ _ _ _ _ _ _ _ _ _ _ _ _ _ _ _ _ _ _ _ _ _ _ _ _ _ _ _ _ _ _ _ _ _ _ _ _ _ _ _ _ _ _ _ _ _ _ _ _ _ _ _ _ _ _ _ _ _ _ _ _ _ _ _ _ _ _ _ _ _ _ _ _ _ _ _ _ _ _ _ _ _ _ _ _ _ _ _ _ _ _ _ _ _ _ _ _ _ _ _  _ _ _ _ _ _ _ _ _ _ _ _ _ _ _ _ _ _ _ _ _ _ _ _ _ _ _ _ _ _ _ _ _ _ _ _ _ _ _ _ _ </w:t>
                            </w:r>
                          </w:p>
                          <w:p w:rsidR="00C32FDB" w:rsidRDefault="00C32FDB" w:rsidP="00C32FDB">
                            <w:r>
                              <w:t>Environnement / ambiance de travail :</w:t>
                            </w:r>
                            <w:r w:rsidRPr="005D7511">
                              <w:t xml:space="preserve"> </w:t>
                            </w:r>
                            <w:r>
                              <w:t>: _  _ _ _ _ _ _ _ _ _ _ _ _ _ _ _ _ _ _ _ _ _ _ _ _ _ _ _ _ _ _ _ _ _ _ _ _ _ _ _ _ _ _ _ _ _ _ _ _ _ _ _ _ _ _ _ _ _ _ _ _ _ _ _ _ _ _ _ _ _ _ _ _ _ _ _ _ _ _ _ _ _ _ _ _ _ _ _ _ _ _ _ _ _ _</w:t>
                            </w:r>
                          </w:p>
                          <w:p w:rsidR="00C32FDB" w:rsidRDefault="00C32FDB" w:rsidP="00C32FDB"/>
                          <w:p w:rsidR="00C32FDB" w:rsidRDefault="00C32FDB" w:rsidP="00C32FDB"/>
                          <w:p w:rsidR="00C32FDB" w:rsidRDefault="00C32FDB" w:rsidP="00C32FDB"/>
                          <w:p w:rsidR="00C32FDB" w:rsidRDefault="00C32FDB" w:rsidP="00C3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5" o:spid="_x0000_s1066" type="#_x0000_t202" style="position:absolute;margin-left:-1.85pt;margin-top:-1.45pt;width:489pt;height:21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" fillcolor="window" strokeweight=".5pt">
                <v:textbox>
                  <w:txbxContent>
                    <w:p w:rsidR="00C32FDB" w:rsidRPr="00FA403B" w:rsidRDefault="00C32FDB" w:rsidP="00C32FD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FA403B">
                        <w:rPr>
                          <w:b/>
                          <w:sz w:val="28"/>
                          <w:u w:val="single"/>
                        </w:rPr>
                        <w:t>Tâche</w:t>
                      </w:r>
                    </w:p>
                    <w:p w:rsidR="00C32FDB" w:rsidRDefault="00C32FDB" w:rsidP="00C32FDB">
                      <w:r>
                        <w:t xml:space="preserve">Au moment de l’accident : _ _ _ _ _ _ _ _ _ _ _ _ _ _ _ _ _ _ _ _ _ _ _ _ _ _ _ _ _ _ _ _ _ _ _ _ _ _ _ _ _ </w:t>
                      </w:r>
                    </w:p>
                    <w:p w:rsidR="00C32FDB" w:rsidRDefault="00C32FDB" w:rsidP="00C32FDB">
                      <w:pPr>
                        <w:rPr>
                          <w:noProof/>
                          <w:lang w:eastAsia="fr-FR"/>
                        </w:rPr>
                      </w:pPr>
                      <w:r>
                        <w:t xml:space="preserve">Tâche habituelle   </w:t>
                      </w:r>
                      <w:r>
                        <w:tab/>
                        <w:t>Tâche nouvelle</w:t>
                      </w:r>
                      <w:r>
                        <w:tab/>
                        <w:t xml:space="preserve">          Tâche imprévue</w:t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</w:p>
                    <w:p w:rsidR="00C32FDB" w:rsidRDefault="00C32FDB" w:rsidP="00C32FDB">
                      <w:r>
                        <w:t>Travail en équipe </w:t>
                      </w:r>
                      <w:r>
                        <w:tab/>
                      </w:r>
                      <w:r>
                        <w:tab/>
                        <w:t>Travail seul</w:t>
                      </w:r>
                    </w:p>
                    <w:p w:rsidR="00C32FDB" w:rsidRDefault="00C32FDB" w:rsidP="00C32FDB">
                      <w:r>
                        <w:t xml:space="preserve">Matériel / outillage / machine utilisé(s) : _  _ _ _ _ _ _ _ _ _ _ _ _ _ _ _ _ _ _ _ _ _ _ _ _ _ _ _ _ _ _ _ _ _ _ _ _ _ _ _ _ _ _ _ _ _ _ _ _ _ _ _ _ _ _ _ _ _ _ _ _ _ _ _ _ _ _ _ _ _ _ _ _ _ _ _ _ _ _ _ _ _ _ _ _ _ _ _ _ _ _ _ _ _ _ _ _ _ _ _ _ _ _  _ _ _ _ _ _ _ _ _ _ _ _ _ _ _ _ _ _ _ _ _ _ _ _ _ _ _ _ _ _ _ _ _ _ _ _ _ _ _ _ _ </w:t>
                      </w:r>
                    </w:p>
                    <w:p w:rsidR="00C32FDB" w:rsidRDefault="00C32FDB" w:rsidP="00C32FDB">
                      <w:r>
                        <w:t>Environnement / ambiance de travail :</w:t>
                      </w:r>
                      <w:r w:rsidRPr="005D7511">
                        <w:t xml:space="preserve"> </w:t>
                      </w:r>
                      <w:r>
                        <w:t>: _  _ _ _ _ _ _ _ _ _ _ _ _ _ _ _ _ _ _ _ _ _ _ _ _ _ _ _ _ _ _ _ _ _ _ _ _ _ _ _ _ _ _ _ _ _ _ _ _ _ _ _ _ _ _ _ _ _ _ _ _ _ _ _ _ _ _ _ _ _ _ _ _ _ _ _ _ _ _ _ _ _ _ _ _ _ _ _ _ _ _ _ _ _ _</w:t>
                      </w:r>
                    </w:p>
                    <w:p w:rsidR="00C32FDB" w:rsidRDefault="00C32FDB" w:rsidP="00C32FDB"/>
                    <w:p w:rsidR="00C32FDB" w:rsidRDefault="00C32FDB" w:rsidP="00C32FDB"/>
                    <w:p w:rsidR="00C32FDB" w:rsidRDefault="00C32FDB" w:rsidP="00C32FDB"/>
                    <w:p w:rsidR="00C32FDB" w:rsidRDefault="00C32FDB" w:rsidP="00C32FDB"/>
                  </w:txbxContent>
                </v:textbox>
              </v:shape>
            </w:pict>
          </mc:Fallback>
        </mc:AlternateContent>
      </w:r>
    </w:p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>
      <w:r w:rsidRPr="00C32F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5A13D3" wp14:editId="25B734DC">
                <wp:simplePos x="0" y="0"/>
                <wp:positionH relativeFrom="column">
                  <wp:posOffset>-23495</wp:posOffset>
                </wp:positionH>
                <wp:positionV relativeFrom="paragraph">
                  <wp:posOffset>73025</wp:posOffset>
                </wp:positionV>
                <wp:extent cx="6210300" cy="2286000"/>
                <wp:effectExtent l="0" t="0" r="19050" b="19050"/>
                <wp:wrapNone/>
                <wp:docPr id="306" name="Zone de tex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FDB" w:rsidRDefault="00C32FDB" w:rsidP="00C32FDB">
                            <w:r w:rsidRPr="00566F62">
                              <w:rPr>
                                <w:b/>
                                <w:sz w:val="28"/>
                                <w:u w:val="single"/>
                              </w:rPr>
                              <w:t>Causes de l’accident</w:t>
                            </w:r>
                            <w:r>
                              <w:t xml:space="preserve"> (voir arbre des causes en annexe)</w:t>
                            </w:r>
                          </w:p>
                          <w:p w:rsidR="00C32FDB" w:rsidRDefault="00C32FDB" w:rsidP="00C32FDB">
                            <w:r>
                              <w:t xml:space="preserve">Facteurs d’accident : </w:t>
                            </w:r>
                          </w:p>
                          <w:p w:rsidR="00C32FDB" w:rsidRDefault="00C32FDB" w:rsidP="00C32FDB">
                            <w:r>
                              <w:t>-</w:t>
                            </w:r>
                          </w:p>
                          <w:p w:rsidR="00C32FDB" w:rsidRDefault="00C32FDB" w:rsidP="00C32FDB">
                            <w:r>
                              <w:t>-</w:t>
                            </w:r>
                          </w:p>
                          <w:p w:rsidR="00C32FDB" w:rsidRDefault="00C32FDB" w:rsidP="00C32FDB">
                            <w:r>
                              <w:t>-</w:t>
                            </w:r>
                          </w:p>
                          <w:p w:rsidR="00C32FDB" w:rsidRDefault="00C32FDB" w:rsidP="00C32FDB">
                            <w:r>
                              <w:t>-</w:t>
                            </w:r>
                          </w:p>
                          <w:p w:rsidR="00C32FDB" w:rsidRDefault="00C32FDB" w:rsidP="00C32FDB">
                            <w:r>
                              <w:t>-</w:t>
                            </w:r>
                          </w:p>
                          <w:p w:rsidR="00C32FDB" w:rsidRDefault="00C32FDB" w:rsidP="00C3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6" o:spid="_x0000_s1067" type="#_x0000_t202" style="position:absolute;margin-left:-1.85pt;margin-top:5.75pt;width:489pt;height:18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" fillcolor="window" strokeweight=".5pt">
                <v:textbox>
                  <w:txbxContent>
                    <w:p w:rsidR="00C32FDB" w:rsidRDefault="00C32FDB" w:rsidP="00C32FDB">
                      <w:r w:rsidRPr="00566F62">
                        <w:rPr>
                          <w:b/>
                          <w:sz w:val="28"/>
                          <w:u w:val="single"/>
                        </w:rPr>
                        <w:t>Causes de l’accident</w:t>
                      </w:r>
                      <w:r>
                        <w:t xml:space="preserve"> (voir arbre des causes en annexe)</w:t>
                      </w:r>
                    </w:p>
                    <w:p w:rsidR="00C32FDB" w:rsidRDefault="00C32FDB" w:rsidP="00C32FDB">
                      <w:r>
                        <w:t xml:space="preserve">Facteurs d’accident : </w:t>
                      </w:r>
                    </w:p>
                    <w:p w:rsidR="00C32FDB" w:rsidRDefault="00C32FDB" w:rsidP="00C32FDB">
                      <w:r>
                        <w:t>-</w:t>
                      </w:r>
                    </w:p>
                    <w:p w:rsidR="00C32FDB" w:rsidRDefault="00C32FDB" w:rsidP="00C32FDB">
                      <w:r>
                        <w:t>-</w:t>
                      </w:r>
                    </w:p>
                    <w:p w:rsidR="00C32FDB" w:rsidRDefault="00C32FDB" w:rsidP="00C32FDB">
                      <w:r>
                        <w:t>-</w:t>
                      </w:r>
                    </w:p>
                    <w:p w:rsidR="00C32FDB" w:rsidRDefault="00C32FDB" w:rsidP="00C32FDB">
                      <w:r>
                        <w:t>-</w:t>
                      </w:r>
                    </w:p>
                    <w:p w:rsidR="00C32FDB" w:rsidRDefault="00C32FDB" w:rsidP="00C32FDB">
                      <w:r>
                        <w:t>-</w:t>
                      </w:r>
                    </w:p>
                    <w:p w:rsidR="00C32FDB" w:rsidRDefault="00C32FDB" w:rsidP="00C32FDB"/>
                  </w:txbxContent>
                </v:textbox>
              </v:shape>
            </w:pict>
          </mc:Fallback>
        </mc:AlternateContent>
      </w:r>
    </w:p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>
      <w:r w:rsidRPr="00C32F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D42ADB" wp14:editId="127CD98B">
                <wp:simplePos x="0" y="0"/>
                <wp:positionH relativeFrom="column">
                  <wp:posOffset>-23495</wp:posOffset>
                </wp:positionH>
                <wp:positionV relativeFrom="paragraph">
                  <wp:posOffset>82550</wp:posOffset>
                </wp:positionV>
                <wp:extent cx="6210300" cy="3543300"/>
                <wp:effectExtent l="0" t="0" r="19050" b="19050"/>
                <wp:wrapNone/>
                <wp:docPr id="308" name="Zone de text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2FDB" w:rsidRDefault="00C32FDB" w:rsidP="00C32FDB"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Actions proposées</w:t>
                            </w:r>
                            <w:r>
                              <w:t xml:space="preserve"> (voir grille de choix des solutions en annexe)</w:t>
                            </w:r>
                          </w:p>
                          <w:p w:rsidR="00C32FDB" w:rsidRDefault="00C32FDB" w:rsidP="00C32FDB">
                            <w:r>
                              <w:t>Techniques :</w:t>
                            </w: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r>
                              <w:t>Humaines :</w:t>
                            </w: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r>
                              <w:t>Organisationnelles :</w:t>
                            </w: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:rsidR="00C32FDB" w:rsidRDefault="00C32FDB" w:rsidP="00C32FDB">
                            <w:pPr>
                              <w:pStyle w:val="Paragraphedeliste"/>
                              <w:ind w:left="76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8" o:spid="_x0000_s1068" type="#_x0000_t202" style="position:absolute;margin-left:-1.85pt;margin-top:6.5pt;width:489pt;height:27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" fillcolor="window" strokeweight=".5pt">
                <v:textbox>
                  <w:txbxContent>
                    <w:p w:rsidR="00C32FDB" w:rsidRDefault="00C32FDB" w:rsidP="00C32FDB">
                      <w:r>
                        <w:rPr>
                          <w:b/>
                          <w:sz w:val="28"/>
                          <w:u w:val="single"/>
                        </w:rPr>
                        <w:t>Actions proposées</w:t>
                      </w:r>
                      <w:r>
                        <w:t xml:space="preserve"> (voir grille de choix des solutions en annexe)</w:t>
                      </w:r>
                    </w:p>
                    <w:p w:rsidR="00C32FDB" w:rsidRDefault="00C32FDB" w:rsidP="00C32FDB">
                      <w:r>
                        <w:t>Techniques :</w:t>
                      </w: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r>
                        <w:t>Humaines :</w:t>
                      </w: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r>
                        <w:t>Organisationnelles :</w:t>
                      </w: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</w:p>
                    <w:p w:rsidR="00C32FDB" w:rsidRDefault="00C32FDB" w:rsidP="00C32FDB">
                      <w:pPr>
                        <w:pStyle w:val="Paragraphedeliste"/>
                        <w:ind w:left="765"/>
                      </w:pPr>
                    </w:p>
                  </w:txbxContent>
                </v:textbox>
              </v:shape>
            </w:pict>
          </mc:Fallback>
        </mc:AlternateContent>
      </w:r>
    </w:p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/>
    <w:p w:rsidR="00C32FDB" w:rsidRDefault="00C32FDB" w:rsidP="00384CB4">
      <w:pPr>
        <w:sectPr w:rsidR="00C32FDB" w:rsidSect="0023028A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2FDB" w:rsidRDefault="00C2497F" w:rsidP="00384CB4">
      <w:r>
        <w:rPr>
          <w:noProof/>
          <w:lang w:eastAsia="fr-FR"/>
        </w:rPr>
        <w:drawing>
          <wp:inline distT="0" distB="0" distL="0" distR="0" wp14:anchorId="36AE0770" wp14:editId="4D60188C">
            <wp:extent cx="6480000" cy="5688000"/>
            <wp:effectExtent l="57150" t="57150" r="54610" b="65405"/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480000" cy="56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FDB" w:rsidRDefault="00C32FDB" w:rsidP="00384CB4"/>
    <w:p w:rsidR="00C32FDB" w:rsidRDefault="00C32FDB" w:rsidP="00384CB4"/>
    <w:tbl>
      <w:tblPr>
        <w:tblStyle w:val="Grilledutablea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594"/>
        <w:gridCol w:w="1283"/>
        <w:gridCol w:w="1283"/>
        <w:gridCol w:w="1282"/>
        <w:gridCol w:w="1282"/>
        <w:gridCol w:w="1282"/>
        <w:gridCol w:w="1282"/>
      </w:tblGrid>
      <w:tr w:rsidR="001E3933" w:rsidTr="001E3933">
        <w:tc>
          <w:tcPr>
            <w:tcW w:w="1594" w:type="dxa"/>
          </w:tcPr>
          <w:p w:rsidR="001E3933" w:rsidRDefault="001E3933" w:rsidP="001E3933">
            <w:r>
              <w:t>Représentation</w:t>
            </w:r>
          </w:p>
        </w:tc>
        <w:tc>
          <w:tcPr>
            <w:tcW w:w="1283" w:type="dxa"/>
          </w:tcPr>
          <w:p w:rsidR="001E3933" w:rsidRDefault="001E3933" w:rsidP="001E3933"/>
        </w:tc>
        <w:tc>
          <w:tcPr>
            <w:tcW w:w="1283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</w:tr>
      <w:tr w:rsidR="001E3933" w:rsidTr="001E3933">
        <w:tc>
          <w:tcPr>
            <w:tcW w:w="1594" w:type="dxa"/>
          </w:tcPr>
          <w:p w:rsidR="001E3933" w:rsidRDefault="001E3933" w:rsidP="001E3933">
            <w:r>
              <w:t>Points</w:t>
            </w:r>
          </w:p>
        </w:tc>
        <w:tc>
          <w:tcPr>
            <w:tcW w:w="1283" w:type="dxa"/>
          </w:tcPr>
          <w:p w:rsidR="001E3933" w:rsidRDefault="001E3933" w:rsidP="001E3933"/>
        </w:tc>
        <w:tc>
          <w:tcPr>
            <w:tcW w:w="1283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  <w:tc>
          <w:tcPr>
            <w:tcW w:w="1282" w:type="dxa"/>
          </w:tcPr>
          <w:p w:rsidR="001E3933" w:rsidRDefault="001E3933" w:rsidP="001E3933"/>
        </w:tc>
      </w:tr>
    </w:tbl>
    <w:p w:rsidR="00C32FDB" w:rsidRDefault="00C32FDB" w:rsidP="001E3933">
      <w:bookmarkStart w:id="0" w:name="_GoBack"/>
      <w:bookmarkEnd w:id="0"/>
    </w:p>
    <w:sectPr w:rsidR="00C32FDB" w:rsidSect="0023028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C2" w:rsidRDefault="000837C2" w:rsidP="000837C2">
      <w:pPr>
        <w:spacing w:after="0" w:line="240" w:lineRule="auto"/>
      </w:pPr>
      <w:r>
        <w:separator/>
      </w:r>
    </w:p>
  </w:endnote>
  <w:endnote w:type="continuationSeparator" w:id="0">
    <w:p w:rsidR="000837C2" w:rsidRDefault="000837C2" w:rsidP="0008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C2" w:rsidRDefault="000837C2">
    <w:pPr>
      <w:pStyle w:val="Pieddepage"/>
    </w:pPr>
    <w:r>
      <w:t>AP : assistant de prévention  Secrétaire des OS : secrétaire des organisations syndicales  RH : ressources humaines</w:t>
    </w:r>
  </w:p>
  <w:p w:rsidR="00384CB4" w:rsidRDefault="00384CB4">
    <w:pPr>
      <w:pStyle w:val="Pieddepage"/>
    </w:pPr>
    <w:r>
      <w:t xml:space="preserve">CDG22- Modèle rédigé par le réseau CHSCT – Septembre 2015 </w:t>
    </w:r>
  </w:p>
  <w:p w:rsidR="000837C2" w:rsidRDefault="000837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72B" w:rsidRDefault="00CD572B">
    <w:pPr>
      <w:pStyle w:val="Pieddepage"/>
    </w:pPr>
    <w:r>
      <w:t xml:space="preserve">CDG22- Modèle rédigé par le réseau CHSCT – Septembre 2015 </w:t>
    </w:r>
  </w:p>
  <w:p w:rsidR="00CD572B" w:rsidRDefault="00CD572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8F" w:rsidRDefault="0080658F" w:rsidP="0080658F">
    <w:pPr>
      <w:pStyle w:val="Pieddepage"/>
      <w:ind w:left="-567"/>
    </w:pPr>
    <w:r>
      <w:t>CDG22- Modèle rédigé par le réseau CHSCT – Septembre 2015 / Formulaire 2 à compléter par la délégation</w:t>
    </w:r>
  </w:p>
  <w:p w:rsidR="0080658F" w:rsidRDefault="0080658F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9D" w:rsidRPr="0012337A" w:rsidRDefault="004F349D" w:rsidP="004F349D">
    <w:pPr>
      <w:tabs>
        <w:tab w:val="center" w:pos="4536"/>
        <w:tab w:val="right" w:pos="9072"/>
      </w:tabs>
      <w:spacing w:after="0" w:line="240" w:lineRule="auto"/>
      <w:ind w:hanging="567"/>
    </w:pPr>
    <w:r w:rsidRPr="0012337A">
      <w:t xml:space="preserve">CDG22- Modèle rédigé par le réseau CHSCT – Septembre 2015 / Formulaire </w:t>
    </w:r>
    <w:r>
      <w:t>3 à compléter par la délégation</w:t>
    </w:r>
  </w:p>
  <w:p w:rsidR="004F349D" w:rsidRDefault="004F349D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3" w:rsidRPr="0012337A" w:rsidRDefault="001E3933" w:rsidP="004F349D">
    <w:pPr>
      <w:tabs>
        <w:tab w:val="center" w:pos="4536"/>
        <w:tab w:val="right" w:pos="9072"/>
      </w:tabs>
      <w:spacing w:after="0" w:line="240" w:lineRule="auto"/>
      <w:ind w:hanging="567"/>
    </w:pPr>
    <w:r w:rsidRPr="0012337A">
      <w:t xml:space="preserve">CDG22- Modèle rédigé par le réseau CHSCT – Septembre 2015 / </w:t>
    </w:r>
    <w:r>
      <w:t>Annexe</w:t>
    </w:r>
  </w:p>
  <w:p w:rsidR="001E3933" w:rsidRDefault="001E39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C2" w:rsidRDefault="000837C2" w:rsidP="000837C2">
      <w:pPr>
        <w:spacing w:after="0" w:line="240" w:lineRule="auto"/>
      </w:pPr>
      <w:r>
        <w:separator/>
      </w:r>
    </w:p>
  </w:footnote>
  <w:footnote w:type="continuationSeparator" w:id="0">
    <w:p w:rsidR="000837C2" w:rsidRDefault="000837C2" w:rsidP="0008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B4" w:rsidRPr="006138A1" w:rsidRDefault="00384CB4" w:rsidP="00384CB4">
    <w:pPr>
      <w:jc w:val="center"/>
      <w:rPr>
        <w:b/>
        <w:sz w:val="32"/>
      </w:rPr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2C4EC" wp14:editId="4EE94030">
              <wp:simplePos x="0" y="0"/>
              <wp:positionH relativeFrom="column">
                <wp:posOffset>5080</wp:posOffset>
              </wp:positionH>
              <wp:positionV relativeFrom="paragraph">
                <wp:posOffset>-249554</wp:posOffset>
              </wp:positionV>
              <wp:extent cx="2200275" cy="571500"/>
              <wp:effectExtent l="0" t="0" r="28575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84CB4" w:rsidRDefault="00384CB4" w:rsidP="00384CB4">
                          <w:r>
                            <w:t>Collectivité de</w:t>
                          </w:r>
                        </w:p>
                        <w:p w:rsidR="00384CB4" w:rsidRDefault="00384CB4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69" type="#_x0000_t202" style="position:absolute;left:0;text-align:left;margin-left:.4pt;margin-top:-19.65pt;width:173.2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" fillcolor="window" strokeweight=".5pt">
              <v:textbox>
                <w:txbxContent>
                  <w:p w:rsidR="00384CB4" w:rsidRDefault="00384CB4" w:rsidP="00384CB4">
                    <w:r>
                      <w:t>Collectivité de</w:t>
                    </w:r>
                  </w:p>
                  <w:p w:rsidR="00384CB4" w:rsidRDefault="00384CB4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 w:rsidR="001E3933">
      <w:rPr>
        <w:b/>
        <w:sz w:val="32"/>
      </w:rPr>
      <w:t>PROCEDURE ENQUETE ACCIDENT</w:t>
    </w:r>
  </w:p>
  <w:p w:rsidR="00384CB4" w:rsidRDefault="00384CB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8A" w:rsidRPr="006138A1" w:rsidRDefault="0023028A" w:rsidP="00384CB4">
    <w:pPr>
      <w:jc w:val="center"/>
      <w:rPr>
        <w:b/>
        <w:sz w:val="32"/>
      </w:rPr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D0581" wp14:editId="6338E0C1">
              <wp:simplePos x="0" y="0"/>
              <wp:positionH relativeFrom="column">
                <wp:posOffset>-490220</wp:posOffset>
              </wp:positionH>
              <wp:positionV relativeFrom="paragraph">
                <wp:posOffset>-325755</wp:posOffset>
              </wp:positionV>
              <wp:extent cx="1666875" cy="571500"/>
              <wp:effectExtent l="0" t="0" r="28575" b="1905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3028A" w:rsidRDefault="0023028A" w:rsidP="00384CB4">
                          <w:r>
                            <w:t>Collectivité de</w:t>
                          </w:r>
                        </w:p>
                        <w:p w:rsidR="0023028A" w:rsidRDefault="0023028A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70" type="#_x0000_t202" style="position:absolute;left:0;text-align:left;margin-left:-38.6pt;margin-top:-25.65pt;width:131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" fillcolor="window" strokeweight=".5pt">
              <v:textbox>
                <w:txbxContent>
                  <w:p w:rsidR="0023028A" w:rsidRDefault="0023028A" w:rsidP="00384CB4">
                    <w:r>
                      <w:t>Collectivité de</w:t>
                    </w:r>
                  </w:p>
                  <w:p w:rsidR="0023028A" w:rsidRDefault="0023028A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RECUEIL DES CIRCONSTANCES A CHAUD</w:t>
    </w:r>
  </w:p>
  <w:p w:rsidR="0023028A" w:rsidRDefault="0023028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FD" w:rsidRPr="006138A1" w:rsidRDefault="005929FD" w:rsidP="00384CB4">
    <w:pPr>
      <w:jc w:val="center"/>
      <w:rPr>
        <w:b/>
        <w:sz w:val="32"/>
      </w:rPr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15CE38" wp14:editId="4F94FD08">
              <wp:simplePos x="0" y="0"/>
              <wp:positionH relativeFrom="column">
                <wp:posOffset>-490220</wp:posOffset>
              </wp:positionH>
              <wp:positionV relativeFrom="paragraph">
                <wp:posOffset>-325755</wp:posOffset>
              </wp:positionV>
              <wp:extent cx="1666875" cy="571500"/>
              <wp:effectExtent l="0" t="0" r="28575" b="19050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929FD" w:rsidRDefault="005929FD" w:rsidP="00384CB4">
                          <w:r>
                            <w:t>Collectivité de</w:t>
                          </w:r>
                        </w:p>
                        <w:p w:rsidR="005929FD" w:rsidRDefault="005929FD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71" type="#_x0000_t202" style="position:absolute;left:0;text-align:left;margin-left:-38.6pt;margin-top:-25.65pt;width:131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" fillcolor="window" strokeweight=".5pt">
              <v:textbox>
                <w:txbxContent>
                  <w:p w:rsidR="005929FD" w:rsidRDefault="005929FD" w:rsidP="00384CB4">
                    <w:r>
                      <w:t>Collectivité de</w:t>
                    </w:r>
                  </w:p>
                  <w:p w:rsidR="005929FD" w:rsidRDefault="005929FD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RECUEIL DES FAITS PAR LA DELEGATION</w:t>
    </w:r>
  </w:p>
  <w:p w:rsidR="005929FD" w:rsidRDefault="005929F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8F" w:rsidRDefault="0080658F" w:rsidP="004F349D">
    <w:pPr>
      <w:jc w:val="center"/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CF5A5E" wp14:editId="10CAA54A">
              <wp:simplePos x="0" y="0"/>
              <wp:positionH relativeFrom="column">
                <wp:posOffset>-614045</wp:posOffset>
              </wp:positionH>
              <wp:positionV relativeFrom="paragraph">
                <wp:posOffset>-325755</wp:posOffset>
              </wp:positionV>
              <wp:extent cx="1666875" cy="571500"/>
              <wp:effectExtent l="0" t="0" r="28575" b="19050"/>
              <wp:wrapNone/>
              <wp:docPr id="302" name="Zone de texte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0658F" w:rsidRDefault="0080658F" w:rsidP="00384CB4">
                          <w:r>
                            <w:t>Collectivité de</w:t>
                          </w:r>
                        </w:p>
                        <w:p w:rsidR="0080658F" w:rsidRDefault="0080658F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2" o:spid="_x0000_s1072" type="#_x0000_t202" style="position:absolute;left:0;text-align:left;margin-left:-48.35pt;margin-top:-25.65pt;width:131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" fillcolor="window" strokeweight=".5pt">
              <v:textbox>
                <w:txbxContent>
                  <w:p w:rsidR="0080658F" w:rsidRDefault="0080658F" w:rsidP="00384CB4">
                    <w:r>
                      <w:t>Collectivité de</w:t>
                    </w:r>
                  </w:p>
                  <w:p w:rsidR="0080658F" w:rsidRDefault="0080658F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R</w:t>
    </w:r>
    <w:r w:rsidR="004F349D">
      <w:rPr>
        <w:b/>
        <w:sz w:val="32"/>
      </w:rPr>
      <w:t>APPORT D’ENQUETE PAR LA DELEGATION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3" w:rsidRDefault="001E3933" w:rsidP="001E3933">
    <w:pPr>
      <w:jc w:val="right"/>
    </w:pPr>
    <w:r>
      <w:rPr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EA30A3" wp14:editId="4B58CAFC">
              <wp:simplePos x="0" y="0"/>
              <wp:positionH relativeFrom="column">
                <wp:posOffset>-614045</wp:posOffset>
              </wp:positionH>
              <wp:positionV relativeFrom="paragraph">
                <wp:posOffset>-325755</wp:posOffset>
              </wp:positionV>
              <wp:extent cx="1666875" cy="571500"/>
              <wp:effectExtent l="0" t="0" r="28575" b="19050"/>
              <wp:wrapNone/>
              <wp:docPr id="310" name="Zone de texte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E3933" w:rsidRDefault="001E3933" w:rsidP="00384CB4">
                          <w:r>
                            <w:t>Collectivité de</w:t>
                          </w:r>
                        </w:p>
                        <w:p w:rsidR="001E3933" w:rsidRDefault="001E3933" w:rsidP="00384CB4">
                          <w:r>
                            <w:t>CHSCT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10" o:spid="_x0000_s1073" type="#_x0000_t202" style="position:absolute;left:0;text-align:left;margin-left:-48.35pt;margin-top:-25.65pt;width:131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" fillcolor="window" strokeweight=".5pt">
              <v:textbox>
                <w:txbxContent>
                  <w:p w:rsidR="001E3933" w:rsidRDefault="001E3933" w:rsidP="00384CB4">
                    <w:r>
                      <w:t>Collectivité de</w:t>
                    </w:r>
                  </w:p>
                  <w:p w:rsidR="001E3933" w:rsidRDefault="001E3933" w:rsidP="00384CB4">
                    <w:r>
                      <w:t>CHSCT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2"/>
      </w:rPr>
      <w:t>ANNEXE : GRILLE D’AIDE AU CHOIX DES SOLUTIONS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3B5"/>
    <w:multiLevelType w:val="hybridMultilevel"/>
    <w:tmpl w:val="2EE44C68"/>
    <w:lvl w:ilvl="0" w:tplc="CE8A2E5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7630D"/>
    <w:multiLevelType w:val="hybridMultilevel"/>
    <w:tmpl w:val="E4506F28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A1"/>
    <w:rsid w:val="000837C2"/>
    <w:rsid w:val="00101CE3"/>
    <w:rsid w:val="00152EC4"/>
    <w:rsid w:val="001E3933"/>
    <w:rsid w:val="00226C34"/>
    <w:rsid w:val="0023028A"/>
    <w:rsid w:val="002C53D6"/>
    <w:rsid w:val="003479EB"/>
    <w:rsid w:val="00384CB4"/>
    <w:rsid w:val="004F349D"/>
    <w:rsid w:val="004F4ECC"/>
    <w:rsid w:val="005929FD"/>
    <w:rsid w:val="006138A1"/>
    <w:rsid w:val="00664FE0"/>
    <w:rsid w:val="0080658F"/>
    <w:rsid w:val="00A80FB1"/>
    <w:rsid w:val="00B02987"/>
    <w:rsid w:val="00BC7759"/>
    <w:rsid w:val="00C2497F"/>
    <w:rsid w:val="00C32FDB"/>
    <w:rsid w:val="00C871A8"/>
    <w:rsid w:val="00CD572B"/>
    <w:rsid w:val="00D34A9F"/>
    <w:rsid w:val="00E5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7C2"/>
  </w:style>
  <w:style w:type="paragraph" w:styleId="Pieddepage">
    <w:name w:val="footer"/>
    <w:basedOn w:val="Normal"/>
    <w:link w:val="Pieddepag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7C2"/>
  </w:style>
  <w:style w:type="table" w:customStyle="1" w:styleId="Grilledutableau1">
    <w:name w:val="Grille du tableau1"/>
    <w:basedOn w:val="TableauNormal"/>
    <w:next w:val="Grilledutableau"/>
    <w:uiPriority w:val="59"/>
    <w:rsid w:val="00A8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29FD"/>
    <w:pPr>
      <w:ind w:left="720"/>
      <w:contextualSpacing/>
    </w:pPr>
  </w:style>
  <w:style w:type="table" w:customStyle="1" w:styleId="Grilledutableau4">
    <w:name w:val="Grille du tableau4"/>
    <w:basedOn w:val="TableauNormal"/>
    <w:next w:val="Grilledutableau"/>
    <w:uiPriority w:val="59"/>
    <w:rsid w:val="0080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C3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7C2"/>
  </w:style>
  <w:style w:type="paragraph" w:styleId="Pieddepage">
    <w:name w:val="footer"/>
    <w:basedOn w:val="Normal"/>
    <w:link w:val="PieddepageCar"/>
    <w:uiPriority w:val="99"/>
    <w:unhideWhenUsed/>
    <w:rsid w:val="000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7C2"/>
  </w:style>
  <w:style w:type="table" w:customStyle="1" w:styleId="Grilledutableau1">
    <w:name w:val="Grille du tableau1"/>
    <w:basedOn w:val="TableauNormal"/>
    <w:next w:val="Grilledutableau"/>
    <w:uiPriority w:val="59"/>
    <w:rsid w:val="00A8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29FD"/>
    <w:pPr>
      <w:ind w:left="720"/>
      <w:contextualSpacing/>
    </w:pPr>
  </w:style>
  <w:style w:type="table" w:customStyle="1" w:styleId="Grilledutableau4">
    <w:name w:val="Grille du tableau4"/>
    <w:basedOn w:val="TableauNormal"/>
    <w:next w:val="Grilledutableau"/>
    <w:uiPriority w:val="59"/>
    <w:rsid w:val="0080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C3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wmf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BOUGET</dc:creator>
  <cp:lastModifiedBy>Kristell GEHANNIN</cp:lastModifiedBy>
  <cp:revision>2</cp:revision>
  <cp:lastPrinted>2015-10-01T14:09:00Z</cp:lastPrinted>
  <dcterms:created xsi:type="dcterms:W3CDTF">2017-03-13T10:13:00Z</dcterms:created>
  <dcterms:modified xsi:type="dcterms:W3CDTF">2017-03-13T10:13:00Z</dcterms:modified>
</cp:coreProperties>
</file>