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A1" w:rsidRDefault="006138A1"/>
    <w:tbl>
      <w:tblPr>
        <w:tblStyle w:val="Grilledutableau"/>
        <w:tblW w:w="13007" w:type="dxa"/>
        <w:tblLook w:val="04A0" w:firstRow="1" w:lastRow="0" w:firstColumn="1" w:lastColumn="0" w:noHBand="0" w:noVBand="1"/>
      </w:tblPr>
      <w:tblGrid>
        <w:gridCol w:w="2357"/>
        <w:gridCol w:w="2357"/>
        <w:gridCol w:w="3332"/>
        <w:gridCol w:w="2268"/>
        <w:gridCol w:w="2693"/>
      </w:tblGrid>
      <w:tr w:rsidR="003202E4" w:rsidTr="003202E4">
        <w:tc>
          <w:tcPr>
            <w:tcW w:w="2357" w:type="dxa"/>
          </w:tcPr>
          <w:p w:rsidR="003202E4" w:rsidRDefault="003202E4" w:rsidP="006138A1">
            <w:pPr>
              <w:jc w:val="center"/>
            </w:pPr>
            <w:r>
              <w:t>Qui</w:t>
            </w:r>
          </w:p>
        </w:tc>
        <w:tc>
          <w:tcPr>
            <w:tcW w:w="2357" w:type="dxa"/>
          </w:tcPr>
          <w:p w:rsidR="003202E4" w:rsidRDefault="003202E4" w:rsidP="006138A1">
            <w:pPr>
              <w:jc w:val="center"/>
            </w:pPr>
            <w:r>
              <w:t>Quand</w:t>
            </w:r>
          </w:p>
        </w:tc>
        <w:tc>
          <w:tcPr>
            <w:tcW w:w="3332" w:type="dxa"/>
          </w:tcPr>
          <w:p w:rsidR="003202E4" w:rsidRDefault="003202E4" w:rsidP="006138A1">
            <w:pPr>
              <w:jc w:val="center"/>
            </w:pPr>
            <w:r>
              <w:t>Quoi</w:t>
            </w:r>
          </w:p>
        </w:tc>
        <w:tc>
          <w:tcPr>
            <w:tcW w:w="2268" w:type="dxa"/>
          </w:tcPr>
          <w:p w:rsidR="003202E4" w:rsidRDefault="003202E4" w:rsidP="006138A1">
            <w:pPr>
              <w:jc w:val="center"/>
            </w:pPr>
            <w:r>
              <w:t>A qui</w:t>
            </w:r>
          </w:p>
        </w:tc>
        <w:tc>
          <w:tcPr>
            <w:tcW w:w="2693" w:type="dxa"/>
          </w:tcPr>
          <w:p w:rsidR="003202E4" w:rsidRDefault="003202E4" w:rsidP="006138A1">
            <w:pPr>
              <w:jc w:val="center"/>
            </w:pPr>
            <w:r>
              <w:t>Comment</w:t>
            </w:r>
          </w:p>
        </w:tc>
      </w:tr>
      <w:tr w:rsidR="003202E4" w:rsidTr="003202E4">
        <w:tc>
          <w:tcPr>
            <w:tcW w:w="2357" w:type="dxa"/>
          </w:tcPr>
          <w:p w:rsidR="00BE5119" w:rsidRDefault="00BE5119"/>
          <w:p w:rsidR="003202E4" w:rsidRDefault="003202E4">
            <w:r>
              <w:t>Membres CHSCT</w:t>
            </w:r>
          </w:p>
          <w:p w:rsidR="003202E4" w:rsidRDefault="003202E4"/>
          <w:p w:rsidR="003202E4" w:rsidRDefault="003202E4"/>
          <w:p w:rsidR="003202E4" w:rsidRDefault="003202E4">
            <w:r>
              <w:t>Secrétaire administratif CHSCT</w:t>
            </w:r>
          </w:p>
          <w:p w:rsidR="003202E4" w:rsidRDefault="003202E4"/>
          <w:p w:rsidR="005E3BD8" w:rsidRDefault="005E3BD8"/>
          <w:p w:rsidR="005E3BD8" w:rsidRDefault="005E3BD8"/>
          <w:p w:rsidR="005E3BD8" w:rsidRDefault="005E3BD8"/>
          <w:p w:rsidR="005E3BD8" w:rsidRDefault="005E3BD8">
            <w:r>
              <w:t>Membres de la délégation du CHSCT</w:t>
            </w:r>
          </w:p>
          <w:p w:rsidR="005E3BD8" w:rsidRDefault="005E3BD8"/>
          <w:p w:rsidR="005E3BD8" w:rsidRDefault="005E3BD8"/>
          <w:p w:rsidR="005E3BD8" w:rsidRDefault="005E3BD8"/>
          <w:p w:rsidR="005E3BD8" w:rsidRDefault="005E3BD8"/>
          <w:p w:rsidR="003202E4" w:rsidRDefault="003202E4" w:rsidP="00E52BAE"/>
          <w:p w:rsidR="00F246A5" w:rsidRDefault="00F246A5" w:rsidP="00E52BAE"/>
          <w:p w:rsidR="00F246A5" w:rsidRDefault="00F246A5" w:rsidP="00E52BAE"/>
          <w:p w:rsidR="00F246A5" w:rsidRDefault="00F246A5" w:rsidP="00E52BAE"/>
          <w:p w:rsidR="003A219F" w:rsidRDefault="003A219F" w:rsidP="003A219F">
            <w:r>
              <w:t>Membres de la délégation du CHSCT</w:t>
            </w:r>
          </w:p>
          <w:p w:rsidR="00F246A5" w:rsidRDefault="00F246A5" w:rsidP="00E52BAE"/>
          <w:p w:rsidR="00F246A5" w:rsidRDefault="00F246A5" w:rsidP="00E52BAE"/>
          <w:p w:rsidR="00F246A5" w:rsidRDefault="00F246A5" w:rsidP="00E52BAE"/>
          <w:p w:rsidR="00F246A5" w:rsidRDefault="00F246A5" w:rsidP="00E52BAE"/>
          <w:p w:rsidR="003A219F" w:rsidRDefault="003A219F" w:rsidP="003A219F">
            <w:r>
              <w:t>Membres de la délégation du CHSCT</w:t>
            </w:r>
          </w:p>
          <w:p w:rsidR="00F246A5" w:rsidRDefault="00F246A5" w:rsidP="00E52BAE"/>
        </w:tc>
        <w:tc>
          <w:tcPr>
            <w:tcW w:w="2357" w:type="dxa"/>
          </w:tcPr>
          <w:p w:rsidR="003202E4" w:rsidRDefault="003202E4"/>
          <w:p w:rsidR="003202E4" w:rsidRDefault="003202E4">
            <w:r>
              <w:t>Idéalement en début d’année</w:t>
            </w:r>
          </w:p>
          <w:p w:rsidR="003202E4" w:rsidRDefault="003202E4"/>
          <w:p w:rsidR="003202E4" w:rsidRDefault="003202E4">
            <w:r>
              <w:t>8 jours avant la visite</w:t>
            </w:r>
          </w:p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5E3BD8" w:rsidRDefault="00BE5119">
            <w:r>
              <w:t>Avant la visite</w:t>
            </w:r>
          </w:p>
          <w:p w:rsidR="005E3BD8" w:rsidRDefault="005E3BD8"/>
          <w:p w:rsidR="005E3BD8" w:rsidRDefault="005E3BD8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1C656B" w:rsidRDefault="001C656B"/>
          <w:p w:rsidR="003202E4" w:rsidRDefault="00BE5119">
            <w:r>
              <w:t>Le jour de la visite</w:t>
            </w:r>
          </w:p>
          <w:p w:rsidR="00F246A5" w:rsidRDefault="00F246A5"/>
          <w:p w:rsidR="00F246A5" w:rsidRDefault="00F246A5"/>
          <w:p w:rsidR="00F246A5" w:rsidRDefault="00F246A5"/>
          <w:p w:rsidR="00F246A5" w:rsidRDefault="00F246A5"/>
          <w:p w:rsidR="00F246A5" w:rsidRDefault="00F246A5"/>
          <w:p w:rsidR="001C656B" w:rsidRDefault="001C656B">
            <w:r>
              <w:t>Délai raisonnable</w:t>
            </w:r>
          </w:p>
          <w:p w:rsidR="003202E4" w:rsidRDefault="003202E4"/>
        </w:tc>
        <w:tc>
          <w:tcPr>
            <w:tcW w:w="3332" w:type="dxa"/>
          </w:tcPr>
          <w:p w:rsidR="003202E4" w:rsidRDefault="003202E4"/>
          <w:p w:rsidR="003202E4" w:rsidRDefault="003202E4">
            <w:r>
              <w:t>Etablissement d’un programme de visites</w:t>
            </w:r>
          </w:p>
          <w:p w:rsidR="003202E4" w:rsidRDefault="003202E4"/>
          <w:p w:rsidR="003202E4" w:rsidRDefault="003202E4">
            <w:r>
              <w:t>Envoi courrier d’info (lieu, date, heure, documents à consulter, objectifs)</w:t>
            </w:r>
          </w:p>
          <w:p w:rsidR="003202E4" w:rsidRDefault="003202E4"/>
          <w:p w:rsidR="005E3BD8" w:rsidRDefault="005E3BD8"/>
          <w:p w:rsidR="005E3BD8" w:rsidRDefault="005E3BD8"/>
          <w:p w:rsidR="003202E4" w:rsidRDefault="005E3BD8">
            <w:r>
              <w:t xml:space="preserve">Préparation de la mallette (appareil photo, papier, crayon, EPI, </w:t>
            </w:r>
            <w:r w:rsidR="00183F53">
              <w:t>procédure visite…)</w:t>
            </w:r>
          </w:p>
          <w:p w:rsidR="003202E4" w:rsidRDefault="003202E4"/>
          <w:p w:rsidR="006B2A78" w:rsidRDefault="006B2A78">
            <w:r>
              <w:t>Identification d’un rédacteur du rapport au sein du groupe</w:t>
            </w:r>
          </w:p>
          <w:p w:rsidR="006B2A78" w:rsidRDefault="006B2A78"/>
          <w:p w:rsidR="003202E4" w:rsidRDefault="005E3BD8">
            <w:r>
              <w:t>Réservation d’un véhicule, d’un ordinateur…</w:t>
            </w:r>
          </w:p>
          <w:p w:rsidR="005E3BD8" w:rsidRDefault="005E3BD8"/>
          <w:p w:rsidR="001C656B" w:rsidRDefault="001C656B"/>
          <w:p w:rsidR="005E3BD8" w:rsidRDefault="005E3BD8">
            <w:r>
              <w:t>Réalisation de la visite</w:t>
            </w:r>
          </w:p>
          <w:p w:rsidR="005E3BD8" w:rsidRDefault="005E3BD8"/>
          <w:p w:rsidR="001C656B" w:rsidRDefault="001C656B"/>
          <w:p w:rsidR="005E3BD8" w:rsidRDefault="005E3BD8">
            <w:r>
              <w:t>Conclusion de la visite</w:t>
            </w:r>
          </w:p>
          <w:p w:rsidR="005E3BD8" w:rsidRDefault="005E3BD8"/>
          <w:p w:rsidR="006B2A78" w:rsidRDefault="006B2A78"/>
          <w:p w:rsidR="003202E4" w:rsidRDefault="006B2A78">
            <w:r>
              <w:t xml:space="preserve">Concertation </w:t>
            </w:r>
          </w:p>
          <w:p w:rsidR="003202E4" w:rsidRDefault="003202E4" w:rsidP="00F246A5"/>
        </w:tc>
        <w:tc>
          <w:tcPr>
            <w:tcW w:w="2268" w:type="dxa"/>
          </w:tcPr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>
            <w:r>
              <w:t xml:space="preserve">Responsable de service, médecin de prévention, </w:t>
            </w:r>
            <w:r w:rsidR="00F246A5">
              <w:t>AP</w:t>
            </w:r>
            <w:r>
              <w:t>, copie à l’Autorité Territoriale</w:t>
            </w:r>
          </w:p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5E3BD8" w:rsidRDefault="005E3BD8"/>
          <w:p w:rsidR="005E3BD8" w:rsidRDefault="005E3BD8"/>
          <w:p w:rsidR="006B2A78" w:rsidRDefault="006B2A78"/>
          <w:p w:rsidR="006B2A78" w:rsidRDefault="006B2A78"/>
          <w:p w:rsidR="005E3BD8" w:rsidRDefault="005E3BD8">
            <w:r>
              <w:t>Responsable de service, agents…</w:t>
            </w:r>
          </w:p>
          <w:p w:rsidR="006B2A78" w:rsidRDefault="006B2A78"/>
          <w:p w:rsidR="006B2A78" w:rsidRDefault="006B2A78"/>
          <w:p w:rsidR="003202E4" w:rsidRDefault="003202E4"/>
        </w:tc>
        <w:tc>
          <w:tcPr>
            <w:tcW w:w="2693" w:type="dxa"/>
          </w:tcPr>
          <w:p w:rsidR="003202E4" w:rsidRDefault="003202E4"/>
          <w:p w:rsidR="003202E4" w:rsidRDefault="003202E4">
            <w:r>
              <w:t>Mentionné dans un PV de réunion</w:t>
            </w:r>
          </w:p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1C656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2901A" wp14:editId="64BF123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31750</wp:posOffset>
                      </wp:positionV>
                      <wp:extent cx="1657350" cy="657225"/>
                      <wp:effectExtent l="0" t="0" r="19050" b="28575"/>
                      <wp:wrapNone/>
                      <wp:docPr id="4" name="Parchemin horizont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572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656B" w:rsidRDefault="001C656B" w:rsidP="001C656B">
                                  <w:pPr>
                                    <w:jc w:val="center"/>
                                  </w:pPr>
                                  <w:r>
                                    <w:t>Formulaire 1 : procédure de visite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4" o:spid="_x0000_s1026" type="#_x0000_t98" style="position:absolute;margin-left:1.45pt;margin-top:2.5pt;width:130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" fillcolor="#8db3e2 [1311]" strokecolor="#385d8a" strokeweight="2pt">
                      <v:textbox>
                        <w:txbxContent>
                          <w:p w:rsidR="001C656B" w:rsidRDefault="001C656B" w:rsidP="001C656B">
                            <w:pPr>
                              <w:jc w:val="center"/>
                            </w:pPr>
                            <w:r>
                              <w:t>Formulaire 1 : procédure de visite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02E4" w:rsidRDefault="003202E4"/>
          <w:p w:rsidR="003202E4" w:rsidRDefault="003202E4"/>
          <w:p w:rsidR="003202E4" w:rsidRDefault="003202E4"/>
          <w:p w:rsidR="006B2A78" w:rsidRDefault="006B2A78"/>
          <w:p w:rsidR="006B2A78" w:rsidRDefault="006B2A78"/>
          <w:p w:rsidR="006B2A78" w:rsidRDefault="006B2A78"/>
          <w:p w:rsidR="006B2A78" w:rsidRDefault="006B2A78"/>
          <w:p w:rsidR="006B2A78" w:rsidRDefault="006B2A78"/>
          <w:p w:rsidR="006B2A78" w:rsidRDefault="006B2A78"/>
          <w:p w:rsidR="006B2A78" w:rsidRDefault="006B2A78"/>
          <w:p w:rsidR="006B2A78" w:rsidRDefault="001C656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63547" wp14:editId="2AC6DAF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-5714</wp:posOffset>
                      </wp:positionV>
                      <wp:extent cx="1657350" cy="666750"/>
                      <wp:effectExtent l="0" t="0" r="19050" b="19050"/>
                      <wp:wrapNone/>
                      <wp:docPr id="3" name="Parchemin horizont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66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656B" w:rsidRDefault="001C656B" w:rsidP="001C656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Formulaire 2 :          grille de visite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chemin horizontal 3" o:spid="_x0000_s1027" type="#_x0000_t98" style="position:absolute;margin-left:1.45pt;margin-top:-.45pt;width:13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" fillcolor="#8db3e2 [1311]" strokecolor="#385d8a" strokeweight="2pt">
                      <v:textbox>
                        <w:txbxContent>
                          <w:p w:rsidR="001C656B" w:rsidRDefault="001C656B" w:rsidP="001C656B">
                            <w:pPr>
                              <w:spacing w:line="240" w:lineRule="auto"/>
                              <w:jc w:val="center"/>
                            </w:pPr>
                            <w:r>
                              <w:t>Formulaire 2 :          grille de visite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2A78" w:rsidRDefault="006B2A78"/>
          <w:p w:rsidR="006B2A78" w:rsidRDefault="006B2A78"/>
          <w:p w:rsidR="006B2A78" w:rsidRDefault="006B2A78"/>
          <w:p w:rsidR="006B2A78" w:rsidRDefault="006B2A78"/>
          <w:p w:rsidR="001C656B" w:rsidRDefault="001C656B"/>
          <w:p w:rsidR="001C656B" w:rsidRDefault="001C656B"/>
          <w:p w:rsidR="006B2A78" w:rsidRDefault="00F246A5">
            <w:r>
              <w:t>R</w:t>
            </w:r>
            <w:r w:rsidR="006B2A78">
              <w:t>éunion</w:t>
            </w:r>
          </w:p>
          <w:p w:rsidR="003202E4" w:rsidRDefault="003202E4"/>
        </w:tc>
      </w:tr>
      <w:tr w:rsidR="003202E4" w:rsidTr="003202E4">
        <w:tc>
          <w:tcPr>
            <w:tcW w:w="2357" w:type="dxa"/>
          </w:tcPr>
          <w:p w:rsidR="003202E4" w:rsidRDefault="003202E4" w:rsidP="00E52BAE">
            <w:pPr>
              <w:jc w:val="center"/>
            </w:pPr>
            <w:r>
              <w:lastRenderedPageBreak/>
              <w:t>Qui</w:t>
            </w:r>
          </w:p>
        </w:tc>
        <w:tc>
          <w:tcPr>
            <w:tcW w:w="2357" w:type="dxa"/>
          </w:tcPr>
          <w:p w:rsidR="003202E4" w:rsidRDefault="003202E4" w:rsidP="00E52BAE">
            <w:pPr>
              <w:jc w:val="center"/>
            </w:pPr>
            <w:r>
              <w:t>Quand</w:t>
            </w:r>
          </w:p>
        </w:tc>
        <w:tc>
          <w:tcPr>
            <w:tcW w:w="3332" w:type="dxa"/>
          </w:tcPr>
          <w:p w:rsidR="003202E4" w:rsidRDefault="003202E4" w:rsidP="00E52BAE">
            <w:pPr>
              <w:jc w:val="center"/>
            </w:pPr>
            <w:r>
              <w:t>Quoi</w:t>
            </w:r>
          </w:p>
        </w:tc>
        <w:tc>
          <w:tcPr>
            <w:tcW w:w="2268" w:type="dxa"/>
          </w:tcPr>
          <w:p w:rsidR="003202E4" w:rsidRDefault="003202E4" w:rsidP="00E52BAE">
            <w:pPr>
              <w:jc w:val="center"/>
            </w:pPr>
            <w:r>
              <w:t>A qui</w:t>
            </w:r>
          </w:p>
        </w:tc>
        <w:tc>
          <w:tcPr>
            <w:tcW w:w="2693" w:type="dxa"/>
          </w:tcPr>
          <w:p w:rsidR="003202E4" w:rsidRDefault="003202E4" w:rsidP="00E52BAE">
            <w:pPr>
              <w:jc w:val="center"/>
            </w:pPr>
            <w:r>
              <w:t>Comment</w:t>
            </w:r>
          </w:p>
        </w:tc>
      </w:tr>
      <w:tr w:rsidR="003202E4" w:rsidTr="003202E4">
        <w:trPr>
          <w:trHeight w:val="8001"/>
        </w:trPr>
        <w:tc>
          <w:tcPr>
            <w:tcW w:w="2357" w:type="dxa"/>
          </w:tcPr>
          <w:p w:rsidR="003202E4" w:rsidRDefault="003202E4" w:rsidP="00E52BAE"/>
          <w:p w:rsidR="003202E4" w:rsidRDefault="00DA23D3" w:rsidP="00E52BAE">
            <w:r>
              <w:t>Rédacteur</w:t>
            </w:r>
          </w:p>
          <w:p w:rsidR="003202E4" w:rsidRDefault="003202E4" w:rsidP="00E52BAE"/>
          <w:p w:rsidR="003202E4" w:rsidRDefault="003202E4" w:rsidP="00E52BAE"/>
          <w:p w:rsidR="001C656B" w:rsidRDefault="001C656B" w:rsidP="00E52BAE"/>
          <w:p w:rsidR="001C656B" w:rsidRDefault="001C656B" w:rsidP="00E52BAE"/>
          <w:p w:rsidR="003202E4" w:rsidRDefault="00040652" w:rsidP="00E52BAE">
            <w:r>
              <w:t>Un membre de la délégation</w:t>
            </w:r>
          </w:p>
          <w:p w:rsidR="003202E4" w:rsidRDefault="003202E4" w:rsidP="00E52BAE"/>
          <w:p w:rsidR="004B72FE" w:rsidRDefault="004B72FE" w:rsidP="00E52BAE"/>
          <w:p w:rsidR="003202E4" w:rsidRDefault="00040652" w:rsidP="00E52BAE">
            <w:r>
              <w:t>Secrétaire administratif</w:t>
            </w:r>
          </w:p>
          <w:p w:rsidR="003202E4" w:rsidRDefault="003202E4" w:rsidP="00E52BAE"/>
          <w:p w:rsidR="003202E4" w:rsidRDefault="003202E4" w:rsidP="00E52BAE"/>
          <w:p w:rsidR="003202E4" w:rsidRDefault="003202E4" w:rsidP="00E52BAE"/>
          <w:p w:rsidR="00040652" w:rsidRDefault="00040652" w:rsidP="00E52BAE"/>
          <w:p w:rsidR="004B72FE" w:rsidRDefault="004B72FE" w:rsidP="00E52BAE"/>
          <w:p w:rsidR="00040652" w:rsidRDefault="00040652" w:rsidP="00E52BAE">
            <w:r>
              <w:t>Autorité Territoriale</w:t>
            </w:r>
          </w:p>
          <w:p w:rsidR="00040652" w:rsidRDefault="00040652" w:rsidP="00E52BAE"/>
          <w:p w:rsidR="00040652" w:rsidRDefault="00040652" w:rsidP="00E52BAE"/>
          <w:p w:rsidR="002929AE" w:rsidRDefault="002929AE" w:rsidP="00E52BAE"/>
          <w:p w:rsidR="003202E4" w:rsidRDefault="00040652" w:rsidP="00E52BAE">
            <w:r>
              <w:t>Secrétaire du CHSCT</w:t>
            </w:r>
          </w:p>
          <w:p w:rsidR="003202E4" w:rsidRDefault="003202E4" w:rsidP="00E52BAE"/>
          <w:p w:rsidR="003202E4" w:rsidRDefault="003202E4" w:rsidP="00E52BAE"/>
          <w:p w:rsidR="003202E4" w:rsidRDefault="003202E4" w:rsidP="00E52BAE"/>
          <w:p w:rsidR="003202E4" w:rsidRDefault="003202E4" w:rsidP="002929AE"/>
        </w:tc>
        <w:tc>
          <w:tcPr>
            <w:tcW w:w="2357" w:type="dxa"/>
          </w:tcPr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1C656B">
            <w:r>
              <w:t>Prochaine réunion de CHSCT</w:t>
            </w:r>
          </w:p>
          <w:p w:rsidR="004B72FE" w:rsidRDefault="004B72FE"/>
          <w:p w:rsidR="001C656B" w:rsidRDefault="001C656B"/>
          <w:p w:rsidR="003202E4" w:rsidRDefault="001C656B">
            <w:r>
              <w:t xml:space="preserve">Max : </w:t>
            </w:r>
            <w:r w:rsidR="00040652">
              <w:t>1 mois après la réunion du CHSCT</w:t>
            </w:r>
          </w:p>
          <w:p w:rsidR="003202E4" w:rsidRDefault="003202E4"/>
          <w:p w:rsidR="003202E4" w:rsidRDefault="003202E4"/>
          <w:p w:rsidR="00040652" w:rsidRDefault="00040652"/>
          <w:p w:rsidR="004B72FE" w:rsidRDefault="004B72FE"/>
          <w:p w:rsidR="00040652" w:rsidRDefault="001C656B">
            <w:r>
              <w:t xml:space="preserve">Max : </w:t>
            </w:r>
            <w:r w:rsidR="00040652">
              <w:t>2 mois après la réunion du CHSCT</w:t>
            </w:r>
          </w:p>
          <w:p w:rsidR="00040652" w:rsidRDefault="00040652"/>
          <w:p w:rsidR="003202E4" w:rsidRDefault="003202E4"/>
          <w:p w:rsidR="003202E4" w:rsidRDefault="003202E4"/>
          <w:p w:rsidR="003202E4" w:rsidRDefault="003202E4"/>
          <w:p w:rsidR="003202E4" w:rsidRDefault="003202E4" w:rsidP="00152EC4"/>
        </w:tc>
        <w:tc>
          <w:tcPr>
            <w:tcW w:w="3332" w:type="dxa"/>
          </w:tcPr>
          <w:p w:rsidR="003202E4" w:rsidRDefault="003202E4">
            <w:pPr>
              <w:rPr>
                <w:noProof/>
                <w:lang w:eastAsia="fr-FR"/>
              </w:rPr>
            </w:pPr>
          </w:p>
          <w:p w:rsidR="00DA23D3" w:rsidRDefault="00DA23D3" w:rsidP="00DA23D3">
            <w:r>
              <w:t>Rédaction du rapport</w:t>
            </w: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1C656B" w:rsidRDefault="001C656B">
            <w:pPr>
              <w:rPr>
                <w:noProof/>
                <w:lang w:eastAsia="fr-FR"/>
              </w:rPr>
            </w:pPr>
          </w:p>
          <w:p w:rsidR="001C656B" w:rsidRDefault="001C656B">
            <w:pPr>
              <w:rPr>
                <w:noProof/>
                <w:lang w:eastAsia="fr-FR"/>
              </w:rPr>
            </w:pPr>
          </w:p>
          <w:p w:rsidR="003202E4" w:rsidRDefault="0004065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Présentation </w:t>
            </w:r>
            <w:r w:rsidR="001C656B">
              <w:rPr>
                <w:noProof/>
                <w:lang w:eastAsia="fr-FR"/>
              </w:rPr>
              <w:t>du rapport</w:t>
            </w: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4B72FE" w:rsidRDefault="004B72FE">
            <w:pPr>
              <w:rPr>
                <w:noProof/>
                <w:lang w:eastAsia="fr-FR"/>
              </w:rPr>
            </w:pPr>
          </w:p>
          <w:p w:rsidR="003202E4" w:rsidRDefault="0004065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Transmission du PV de réunion de CHSCT et des propositions issues de la visite</w:t>
            </w: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4B72FE" w:rsidRDefault="004B72FE">
            <w:pPr>
              <w:rPr>
                <w:noProof/>
                <w:lang w:eastAsia="fr-FR"/>
              </w:rPr>
            </w:pPr>
          </w:p>
          <w:p w:rsidR="00040652" w:rsidRDefault="002929A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Transmission des s</w:t>
            </w:r>
            <w:r w:rsidR="00040652">
              <w:rPr>
                <w:noProof/>
                <w:lang w:eastAsia="fr-FR"/>
              </w:rPr>
              <w:t>uites données aux propositions</w:t>
            </w: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040652" w:rsidRDefault="002929A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Transmission des s</w:t>
            </w:r>
            <w:r w:rsidR="00040652">
              <w:rPr>
                <w:noProof/>
                <w:lang w:eastAsia="fr-FR"/>
              </w:rPr>
              <w:t>uites données aux propositions</w:t>
            </w:r>
            <w:r w:rsidR="001C656B">
              <w:rPr>
                <w:noProof/>
                <w:lang w:eastAsia="fr-FR"/>
              </w:rPr>
              <w:t xml:space="preserve"> par l’Autorité Territoriale</w:t>
            </w: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040652" w:rsidRDefault="00040652">
            <w:pPr>
              <w:rPr>
                <w:noProof/>
                <w:lang w:eastAsia="fr-FR"/>
              </w:rPr>
            </w:pP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3202E4" w:rsidRDefault="003202E4">
            <w:pPr>
              <w:rPr>
                <w:noProof/>
                <w:lang w:eastAsia="fr-FR"/>
              </w:rPr>
            </w:pPr>
          </w:p>
          <w:p w:rsidR="003202E4" w:rsidRDefault="003202E4" w:rsidP="00B02987">
            <w:pPr>
              <w:rPr>
                <w:noProof/>
                <w:lang w:eastAsia="fr-FR"/>
              </w:rPr>
            </w:pPr>
          </w:p>
        </w:tc>
        <w:tc>
          <w:tcPr>
            <w:tcW w:w="2268" w:type="dxa"/>
          </w:tcPr>
          <w:p w:rsidR="003202E4" w:rsidRDefault="003202E4"/>
          <w:p w:rsidR="003202E4" w:rsidRDefault="003202E4"/>
          <w:p w:rsidR="003202E4" w:rsidRDefault="003202E4"/>
          <w:p w:rsidR="003202E4" w:rsidRDefault="003202E4"/>
          <w:p w:rsidR="001C656B" w:rsidRDefault="001C656B"/>
          <w:p w:rsidR="001C656B" w:rsidRDefault="001C656B"/>
          <w:p w:rsidR="003202E4" w:rsidRDefault="00040652">
            <w:r>
              <w:t>Membres CHSCT</w:t>
            </w:r>
          </w:p>
          <w:p w:rsidR="003202E4" w:rsidRDefault="003202E4"/>
          <w:p w:rsidR="003202E4" w:rsidRDefault="003202E4"/>
          <w:p w:rsidR="004B72FE" w:rsidRDefault="004B72FE"/>
          <w:p w:rsidR="003202E4" w:rsidRDefault="00040652">
            <w:r>
              <w:t>Autorité Territoriale</w:t>
            </w:r>
          </w:p>
          <w:p w:rsidR="00040652" w:rsidRDefault="00040652">
            <w:r>
              <w:t>Responsable de service et agents concernés</w:t>
            </w:r>
          </w:p>
          <w:p w:rsidR="003202E4" w:rsidRDefault="003202E4"/>
          <w:p w:rsidR="004B72FE" w:rsidRDefault="004B72FE"/>
          <w:p w:rsidR="003202E4" w:rsidRDefault="00040652">
            <w:r>
              <w:t>Président du CHSCT</w:t>
            </w:r>
          </w:p>
          <w:p w:rsidR="003202E4" w:rsidRDefault="003202E4"/>
          <w:p w:rsidR="003202E4" w:rsidRDefault="003202E4"/>
          <w:p w:rsidR="002929AE" w:rsidRDefault="002929AE"/>
          <w:p w:rsidR="00040652" w:rsidRDefault="00040652">
            <w:r>
              <w:t>Responsable de service et agents concernés</w:t>
            </w:r>
          </w:p>
          <w:p w:rsidR="00040652" w:rsidRDefault="00040652"/>
          <w:p w:rsidR="00040652" w:rsidRDefault="00040652"/>
          <w:p w:rsidR="003202E4" w:rsidRDefault="003202E4" w:rsidP="00664FE0"/>
          <w:p w:rsidR="003202E4" w:rsidRDefault="003202E4" w:rsidP="00664FE0"/>
        </w:tc>
        <w:tc>
          <w:tcPr>
            <w:tcW w:w="2693" w:type="dxa"/>
          </w:tcPr>
          <w:p w:rsidR="003202E4" w:rsidRDefault="001C656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1B450" wp14:editId="3E2F35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1657350" cy="666750"/>
                      <wp:effectExtent l="0" t="0" r="19050" b="19050"/>
                      <wp:wrapNone/>
                      <wp:docPr id="6" name="Parchemin horizont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66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656B" w:rsidRDefault="001C656B" w:rsidP="001C656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Formulaire 3 :          rapport de visite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chemin horizontal 6" o:spid="_x0000_s1028" type="#_x0000_t98" style="position:absolute;margin-left:-.05pt;margin-top:1.1pt;width:130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" fillcolor="#8db3e2 [1311]" strokecolor="#385d8a" strokeweight="2pt">
                      <v:textbox>
                        <w:txbxContent>
                          <w:p w:rsidR="001C656B" w:rsidRDefault="001C656B" w:rsidP="001C656B">
                            <w:pPr>
                              <w:spacing w:line="240" w:lineRule="auto"/>
                              <w:jc w:val="center"/>
                            </w:pPr>
                            <w:r>
                              <w:t>Formulaire 3 :          rapport de visite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/>
          <w:p w:rsidR="004B72FE" w:rsidRDefault="004B72FE"/>
          <w:p w:rsidR="001C656B" w:rsidRDefault="001C656B"/>
          <w:p w:rsidR="001C656B" w:rsidRDefault="001C656B"/>
          <w:p w:rsidR="003202E4" w:rsidRDefault="003202E4">
            <w:r>
              <w:t>Courrier / mail</w:t>
            </w:r>
          </w:p>
          <w:p w:rsidR="003202E4" w:rsidRDefault="003202E4"/>
          <w:p w:rsidR="003202E4" w:rsidRDefault="003202E4"/>
          <w:p w:rsidR="00040652" w:rsidRDefault="00040652"/>
          <w:p w:rsidR="00040652" w:rsidRDefault="00040652"/>
          <w:p w:rsidR="004B72FE" w:rsidRDefault="004B72FE"/>
          <w:p w:rsidR="00040652" w:rsidRDefault="002929AE">
            <w:r>
              <w:t>Courrier</w:t>
            </w:r>
          </w:p>
          <w:p w:rsidR="00040652" w:rsidRDefault="00040652"/>
          <w:p w:rsidR="00040652" w:rsidRDefault="00040652"/>
          <w:p w:rsidR="00040652" w:rsidRDefault="00040652"/>
          <w:p w:rsidR="00040652" w:rsidRDefault="002929AE">
            <w:r>
              <w:t>Courrier/mail</w:t>
            </w:r>
          </w:p>
          <w:p w:rsidR="00040652" w:rsidRDefault="00040652"/>
          <w:p w:rsidR="00040652" w:rsidRDefault="00040652"/>
          <w:p w:rsidR="003202E4" w:rsidRDefault="003202E4"/>
          <w:p w:rsidR="003202E4" w:rsidRDefault="003202E4"/>
          <w:p w:rsidR="003202E4" w:rsidRDefault="003202E4"/>
          <w:p w:rsidR="003202E4" w:rsidRDefault="003202E4"/>
          <w:p w:rsidR="003202E4" w:rsidRDefault="003202E4" w:rsidP="00152EC4"/>
        </w:tc>
      </w:tr>
    </w:tbl>
    <w:p w:rsidR="0002403E" w:rsidRDefault="0002403E" w:rsidP="00384CB4">
      <w:pPr>
        <w:sectPr w:rsidR="0002403E" w:rsidSect="006138A1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138A1" w:rsidRDefault="006138A1" w:rsidP="00384CB4"/>
    <w:tbl>
      <w:tblPr>
        <w:tblStyle w:val="Grilledutableau1"/>
        <w:tblW w:w="14567" w:type="dxa"/>
        <w:tblInd w:w="0" w:type="dxa"/>
        <w:tblLook w:val="04A0" w:firstRow="1" w:lastRow="0" w:firstColumn="1" w:lastColumn="0" w:noHBand="0" w:noVBand="1"/>
      </w:tblPr>
      <w:tblGrid>
        <w:gridCol w:w="3641"/>
        <w:gridCol w:w="3980"/>
        <w:gridCol w:w="3304"/>
        <w:gridCol w:w="3642"/>
      </w:tblGrid>
      <w:tr w:rsidR="0028008B" w:rsidRPr="0028008B" w:rsidTr="0028008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B" w:rsidRPr="0028008B" w:rsidRDefault="0028008B" w:rsidP="0028008B">
            <w:pPr>
              <w:jc w:val="center"/>
            </w:pPr>
            <w:r w:rsidRPr="0028008B">
              <w:t>Qui</w:t>
            </w:r>
          </w:p>
          <w:p w:rsidR="0028008B" w:rsidRPr="0028008B" w:rsidRDefault="0028008B" w:rsidP="0028008B">
            <w:pPr>
              <w:jc w:val="center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B" w:rsidRPr="0028008B" w:rsidRDefault="0028008B" w:rsidP="0028008B">
            <w:pPr>
              <w:jc w:val="center"/>
            </w:pPr>
            <w:r w:rsidRPr="0028008B">
              <w:t>Quoi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B" w:rsidRPr="0028008B" w:rsidRDefault="0028008B" w:rsidP="0028008B">
            <w:pPr>
              <w:jc w:val="center"/>
            </w:pPr>
            <w:r w:rsidRPr="0028008B">
              <w:t>A qui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B" w:rsidRPr="0028008B" w:rsidRDefault="0028008B" w:rsidP="0028008B">
            <w:pPr>
              <w:jc w:val="center"/>
            </w:pPr>
            <w:r w:rsidRPr="0028008B">
              <w:t>Comment</w:t>
            </w:r>
          </w:p>
        </w:tc>
      </w:tr>
      <w:tr w:rsidR="0028008B" w:rsidRPr="0028008B" w:rsidTr="0028008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B" w:rsidRPr="0028008B" w:rsidRDefault="0028008B" w:rsidP="0028008B"/>
          <w:p w:rsidR="0028008B" w:rsidRPr="0028008B" w:rsidRDefault="0028008B" w:rsidP="0028008B">
            <w:r w:rsidRPr="0028008B">
              <w:t>Membres de la délégation du CHSCT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r w:rsidRPr="002800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9D931C" wp14:editId="57215E7B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57150</wp:posOffset>
                      </wp:positionV>
                      <wp:extent cx="352425" cy="1924050"/>
                      <wp:effectExtent l="0" t="0" r="28575" b="19050"/>
                      <wp:wrapNone/>
                      <wp:docPr id="2" name="Accolade ouvr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2405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008B" w:rsidRDefault="0028008B" w:rsidP="002800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4" o:spid="_x0000_s1029" type="#_x0000_t87" style="position:absolute;margin-left:127.9pt;margin-top:4.5pt;width:27.7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" adj="330" strokecolor="#1f497d">
                      <v:textbox>
                        <w:txbxContent>
                          <w:p w:rsidR="0028008B" w:rsidRDefault="0028008B" w:rsidP="002800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00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26F33" wp14:editId="47E0BB3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574675</wp:posOffset>
                      </wp:positionV>
                      <wp:extent cx="1390650" cy="790575"/>
                      <wp:effectExtent l="0" t="0" r="19050" b="28575"/>
                      <wp:wrapNone/>
                      <wp:docPr id="5" name="Rectangle à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008B" w:rsidRDefault="0028008B" w:rsidP="0028008B">
                                  <w:pPr>
                                    <w:jc w:val="center"/>
                                  </w:pPr>
                                  <w:r>
                                    <w:t>Chronologie adaptable selon les situations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1" o:spid="_x0000_s1030" style="position:absolute;margin-left:9.4pt;margin-top:45.25pt;width:109.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" fillcolor="window" strokecolor="#558ed5" strokeweight="2pt">
                      <v:textbox>
                        <w:txbxContent>
                          <w:p w:rsidR="0028008B" w:rsidRDefault="0028008B" w:rsidP="0028008B">
                            <w:pPr>
                              <w:jc w:val="center"/>
                            </w:pPr>
                            <w:r>
                              <w:t>Chronologie adaptable selon les situations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>Présentation du rôle de la délégation et des objectifs de la visite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 xml:space="preserve">Observation des agents en situation de travail </w:t>
            </w:r>
          </w:p>
          <w:p w:rsidR="0028008B" w:rsidRPr="0028008B" w:rsidRDefault="0028008B" w:rsidP="0028008B">
            <w:pPr>
              <w:ind w:left="720"/>
              <w:contextualSpacing/>
            </w:pPr>
            <w:r w:rsidRPr="0028008B">
              <w:t>(matériel, environnement, techniques utilisées, contexte…)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 xml:space="preserve">Entretien avec les agents 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>Visite des lieux de travail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>Consultation des documents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Pr>
              <w:numPr>
                <w:ilvl w:val="0"/>
                <w:numId w:val="1"/>
              </w:numPr>
              <w:contextualSpacing/>
            </w:pPr>
            <w:r w:rsidRPr="0028008B">
              <w:t>Prise de congé</w:t>
            </w:r>
          </w:p>
          <w:p w:rsidR="0028008B" w:rsidRPr="0028008B" w:rsidRDefault="0028008B" w:rsidP="0028008B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B" w:rsidRPr="0028008B" w:rsidRDefault="0028008B" w:rsidP="0028008B"/>
          <w:p w:rsidR="0028008B" w:rsidRPr="0028008B" w:rsidRDefault="0028008B" w:rsidP="0028008B">
            <w:r w:rsidRPr="0028008B">
              <w:t>Chef de service et agents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r w:rsidRPr="002800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EB957" wp14:editId="075913E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356235</wp:posOffset>
                      </wp:positionV>
                      <wp:extent cx="1657350" cy="666750"/>
                      <wp:effectExtent l="0" t="0" r="19050" b="19050"/>
                      <wp:wrapNone/>
                      <wp:docPr id="7" name="Parchemin horizont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66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008B" w:rsidRDefault="0028008B" w:rsidP="0028008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Formulaire 2 :          grille de visite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98" style="position:absolute;margin-left:32.2pt;margin-top:28.05pt;width:130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" fillcolor="#8eb4e3" strokecolor="#385d8a" strokeweight="2pt">
                      <v:textbox>
                        <w:txbxContent>
                          <w:p w:rsidR="0028008B" w:rsidRDefault="0028008B" w:rsidP="0028008B">
                            <w:pPr>
                              <w:spacing w:line="240" w:lineRule="auto"/>
                              <w:jc w:val="center"/>
                            </w:pPr>
                            <w:r>
                              <w:t>Formulaire 2 :          grille de visite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00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5C46F9" wp14:editId="121BAD0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56515</wp:posOffset>
                      </wp:positionV>
                      <wp:extent cx="95250" cy="1524000"/>
                      <wp:effectExtent l="0" t="0" r="19050" b="19050"/>
                      <wp:wrapNone/>
                      <wp:docPr id="8" name="Accolade ferm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24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8" o:spid="_x0000_s1026" type="#_x0000_t88" style="position:absolute;margin-left:.9pt;margin-top:4.45pt;width:7.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" adj="112" strokecolor="#4a7ebb"/>
                  </w:pict>
                </mc:Fallback>
              </mc:AlternateConten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>
            <w:proofErr w:type="gramStart"/>
            <w:r w:rsidRPr="0028008B">
              <w:t>Registres</w:t>
            </w:r>
            <w:proofErr w:type="gramEnd"/>
            <w:r w:rsidRPr="0028008B">
              <w:t>…</w:t>
            </w:r>
          </w:p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  <w:p w:rsidR="0028008B" w:rsidRPr="0028008B" w:rsidRDefault="0028008B" w:rsidP="0028008B"/>
        </w:tc>
      </w:tr>
    </w:tbl>
    <w:p w:rsidR="0028008B" w:rsidRDefault="0028008B" w:rsidP="00384CB4">
      <w:pPr>
        <w:sectPr w:rsidR="0028008B" w:rsidSect="006138A1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2403E" w:rsidRDefault="0002403E" w:rsidP="00384CB4"/>
    <w:p w:rsidR="0002403E" w:rsidRDefault="0028008B" w:rsidP="00384CB4">
      <w:r w:rsidRPr="002800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ADF2F" wp14:editId="0300D69C">
                <wp:simplePos x="0" y="0"/>
                <wp:positionH relativeFrom="column">
                  <wp:posOffset>33655</wp:posOffset>
                </wp:positionH>
                <wp:positionV relativeFrom="paragraph">
                  <wp:posOffset>53975</wp:posOffset>
                </wp:positionV>
                <wp:extent cx="6210300" cy="363855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8B" w:rsidRDefault="0028008B" w:rsidP="0028008B">
                            <w:r>
                              <w:t>Date : _ _ /_ _/ _ _ _ _      Heure : _ _ _ _ _ _ _ _ _ _ _ _ _ _ _ _</w:t>
                            </w:r>
                          </w:p>
                          <w:p w:rsidR="0028008B" w:rsidRDefault="0028008B" w:rsidP="0028008B">
                            <w:r>
                              <w:t xml:space="preserve">Lieu : _ _ _ _ _ _ _ _ _ _ </w:t>
                            </w:r>
                            <w:r>
                              <w:tab/>
                              <w:t xml:space="preserve">_ _ _ _ _ _ _ _ _ _ _ _ _ _ _ _ </w:t>
                            </w:r>
                            <w:r>
                              <w:tab/>
                              <w:t>Service : _ _ _ _ _ _ _ _ _ _ _ _ _ _ _ _ _ _  _ _ _ _</w:t>
                            </w:r>
                          </w:p>
                          <w:p w:rsidR="0028008B" w:rsidRDefault="0028008B" w:rsidP="0028008B">
                            <w:r>
                              <w:t>Composition de la délégation :</w:t>
                            </w:r>
                          </w:p>
                          <w:tbl>
                            <w:tblPr>
                              <w:tblStyle w:val="Grilledutableau2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3164"/>
                              <w:gridCol w:w="3165"/>
                            </w:tblGrid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8008B" w:rsidRDefault="0028008B">
                                  <w:pPr>
                                    <w:jc w:val="center"/>
                                  </w:pPr>
                                  <w: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8008B" w:rsidRDefault="0028008B">
                                  <w:pPr>
                                    <w:jc w:val="center"/>
                                  </w:pPr>
                                  <w: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8008B" w:rsidRDefault="0028008B">
                                  <w:pPr>
                                    <w:jc w:val="center"/>
                                  </w:pPr>
                                  <w:r>
                                    <w:t>Fonction</w:t>
                                  </w:r>
                                </w:p>
                              </w:tc>
                            </w:tr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</w:tr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</w:tr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</w:tr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</w:tr>
                            <w:tr w:rsidR="0028008B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/>
                              </w:tc>
                            </w:tr>
                          </w:tbl>
                          <w:p w:rsidR="0028008B" w:rsidRDefault="0028008B" w:rsidP="0028008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8008B" w:rsidRDefault="0028008B" w:rsidP="0028008B">
                            <w:r>
                              <w:t xml:space="preserve">Objectif de la visite: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2.65pt;margin-top:4.25pt;width:489pt;height:2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">
                <v:textbox>
                  <w:txbxContent>
                    <w:p w:rsidR="0028008B" w:rsidRDefault="0028008B" w:rsidP="0028008B">
                      <w:r>
                        <w:t>Date : _ _ /_ _/ _ _ _ _      Heure : _ _ _ _ _ _ _ _ _ _ _ _ _ _ _ _</w:t>
                      </w:r>
                    </w:p>
                    <w:p w:rsidR="0028008B" w:rsidRDefault="0028008B" w:rsidP="0028008B">
                      <w:r>
                        <w:t xml:space="preserve">Lieu : _ _ _ _ _ _ _ _ _ _ </w:t>
                      </w:r>
                      <w:r>
                        <w:tab/>
                        <w:t xml:space="preserve">_ _ _ _ _ _ _ _ _ _ _ _ _ _ _ _ </w:t>
                      </w:r>
                      <w:r>
                        <w:tab/>
                        <w:t>Service : _ _ _ _ _ _ _ _ _ _ _ _ _ _ _ _ _ _  _ _ _ _</w:t>
                      </w:r>
                    </w:p>
                    <w:p w:rsidR="0028008B" w:rsidRDefault="0028008B" w:rsidP="0028008B">
                      <w:r>
                        <w:t>Composition de la délégation :</w:t>
                      </w:r>
                    </w:p>
                    <w:tbl>
                      <w:tblPr>
                        <w:tblStyle w:val="Grilledutableau2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3164"/>
                        <w:gridCol w:w="3165"/>
                      </w:tblGrid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8008B" w:rsidRDefault="0028008B">
                            <w:pPr>
                              <w:jc w:val="center"/>
                            </w:pPr>
                            <w:r>
                              <w:t>Nom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8008B" w:rsidRDefault="0028008B">
                            <w:pPr>
                              <w:jc w:val="center"/>
                            </w:pPr>
                            <w:r>
                              <w:t>Prénom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8008B" w:rsidRDefault="0028008B">
                            <w:pPr>
                              <w:jc w:val="center"/>
                            </w:pPr>
                            <w:r>
                              <w:t>Fonction</w:t>
                            </w:r>
                          </w:p>
                        </w:tc>
                      </w:tr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</w:tr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</w:tr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</w:tr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</w:tr>
                      <w:tr w:rsidR="0028008B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/>
                        </w:tc>
                      </w:tr>
                    </w:tbl>
                    <w:p w:rsidR="0028008B" w:rsidRDefault="0028008B" w:rsidP="0028008B">
                      <w:pPr>
                        <w:rPr>
                          <w:rFonts w:ascii="Calibri" w:hAnsi="Calibri"/>
                        </w:rPr>
                      </w:pPr>
                    </w:p>
                    <w:p w:rsidR="0028008B" w:rsidRDefault="0028008B" w:rsidP="0028008B">
                      <w:r>
                        <w:t xml:space="preserve">Objectif de la visite: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28008B" w:rsidP="00384CB4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E12E8" wp14:editId="6FC84C75">
                <wp:simplePos x="0" y="0"/>
                <wp:positionH relativeFrom="column">
                  <wp:posOffset>33655</wp:posOffset>
                </wp:positionH>
                <wp:positionV relativeFrom="paragraph">
                  <wp:posOffset>-184785</wp:posOffset>
                </wp:positionV>
                <wp:extent cx="6210300" cy="4953000"/>
                <wp:effectExtent l="0" t="0" r="19050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8B" w:rsidRDefault="0028008B" w:rsidP="0028008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Milieu</w:t>
                            </w:r>
                          </w:p>
                          <w:p w:rsidR="0028008B" w:rsidRDefault="0028008B" w:rsidP="0028008B">
                            <w:r>
                              <w:t xml:space="preserve">Observations :    </w:t>
                            </w:r>
                          </w:p>
                          <w:p w:rsidR="0028008B" w:rsidRDefault="0028008B" w:rsidP="0028008B"/>
                          <w:p w:rsidR="0028008B" w:rsidRDefault="0028008B" w:rsidP="0028008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8008B" w:rsidRDefault="0028008B" w:rsidP="0028008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8008B" w:rsidRDefault="0028008B" w:rsidP="0028008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Entretien :</w:t>
                            </w:r>
                          </w:p>
                          <w:tbl>
                            <w:tblPr>
                              <w:tblW w:w="951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94"/>
                              <w:gridCol w:w="1559"/>
                              <w:gridCol w:w="1560"/>
                            </w:tblGrid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des locaux accessibles à votre arrivée?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des armoires vestiaires?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individuelles?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fermées à clef?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dérangés par: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D97"/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le bruit?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la chaleur?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l'éclairage?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des courants d'air?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des vibrations?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des poussières?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6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- autres: …………………………………………………………………………………………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8008B" w:rsidRDefault="0028008B" w:rsidP="0028008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2.65pt;margin-top:-14.55pt;width:489pt;height:3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">
                <v:textbox>
                  <w:txbxContent>
                    <w:p w:rsidR="0028008B" w:rsidRDefault="0028008B" w:rsidP="0028008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Milieu</w:t>
                      </w:r>
                    </w:p>
                    <w:p w:rsidR="0028008B" w:rsidRDefault="0028008B" w:rsidP="0028008B">
                      <w:r>
                        <w:t xml:space="preserve">Observations :    </w:t>
                      </w:r>
                    </w:p>
                    <w:p w:rsidR="0028008B" w:rsidRDefault="0028008B" w:rsidP="0028008B"/>
                    <w:p w:rsidR="0028008B" w:rsidRDefault="0028008B" w:rsidP="0028008B">
                      <w:pPr>
                        <w:rPr>
                          <w:rFonts w:cstheme="minorHAnsi"/>
                        </w:rPr>
                      </w:pPr>
                    </w:p>
                    <w:p w:rsidR="0028008B" w:rsidRDefault="0028008B" w:rsidP="0028008B">
                      <w:pPr>
                        <w:rPr>
                          <w:rFonts w:cstheme="minorHAnsi"/>
                        </w:rPr>
                      </w:pPr>
                    </w:p>
                    <w:p w:rsidR="0028008B" w:rsidRDefault="0028008B" w:rsidP="0028008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Entretien :</w:t>
                      </w:r>
                    </w:p>
                    <w:tbl>
                      <w:tblPr>
                        <w:tblW w:w="951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94"/>
                        <w:gridCol w:w="1559"/>
                        <w:gridCol w:w="1560"/>
                      </w:tblGrid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des locaux accessibles à votre arrivée?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des armoires vestiaires?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individuelles?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fermées à clef?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dérangés par: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D97"/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le bruit?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la chaleur?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l'éclairage?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des courants d'air?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des vibrations?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des poussières?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6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- autres: …………………………………………………………………………………………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8008B" w:rsidRDefault="0028008B" w:rsidP="0028008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28008B" w:rsidP="00384CB4">
      <w:r w:rsidRPr="0028008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37E9E" wp14:editId="06ED22FB">
                <wp:simplePos x="0" y="0"/>
                <wp:positionH relativeFrom="column">
                  <wp:posOffset>-90170</wp:posOffset>
                </wp:positionH>
                <wp:positionV relativeFrom="paragraph">
                  <wp:posOffset>205740</wp:posOffset>
                </wp:positionV>
                <wp:extent cx="6515100" cy="79819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98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008B" w:rsidRDefault="0028008B" w:rsidP="0028008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Matériaux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(ex : gravats, bois, métal, déchets, produits chimiques…)</w:t>
                            </w:r>
                          </w:p>
                          <w:p w:rsidR="0028008B" w:rsidRDefault="0028008B" w:rsidP="0028008B">
                            <w:r>
                              <w:t xml:space="preserve">Observations : </w:t>
                            </w:r>
                          </w:p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>
                            <w:r>
                              <w:t>Entretien :</w:t>
                            </w:r>
                          </w:p>
                          <w:tbl>
                            <w:tblPr>
                              <w:tblW w:w="1368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4"/>
                              <w:gridCol w:w="2694"/>
                              <w:gridCol w:w="3072"/>
                              <w:gridCol w:w="3930"/>
                            </w:tblGrid>
                            <w:tr w:rsidR="0028008B">
                              <w:trPr>
                                <w:gridAfter w:val="1"/>
                                <w:wAfter w:w="3930" w:type="dxa"/>
                                <w:trHeight w:val="300"/>
                              </w:trPr>
                              <w:tc>
                                <w:tcPr>
                                  <w:tcW w:w="3984" w:type="dxa"/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/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Non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403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Utilisez-vous des produits?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60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Si oui lesquels?</w:t>
                                  </w:r>
                                </w:p>
                              </w:tc>
                              <w:tc>
                                <w:tcPr>
                                  <w:tcW w:w="576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60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A quelle fréquence?</w:t>
                                  </w:r>
                                </w:p>
                              </w:tc>
                              <w:tc>
                                <w:tcPr>
                                  <w:tcW w:w="576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297"/>
                              </w:trPr>
                              <w:tc>
                                <w:tcPr>
                                  <w:tcW w:w="39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Transportez-vous ces matériaux/produits ?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41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60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Si oui comment?</w:t>
                                  </w:r>
                                </w:p>
                              </w:tc>
                              <w:tc>
                                <w:tcPr>
                                  <w:tcW w:w="576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35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8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Stockez-vous ces matériaux/produits ?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0" w:type="dxa"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60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Lieu de stockage</w:t>
                                  </w:r>
                                </w:p>
                              </w:tc>
                              <w:tc>
                                <w:tcPr>
                                  <w:tcW w:w="576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gridAfter w:val="1"/>
                                <w:wAfter w:w="3930" w:type="dxa"/>
                                <w:trHeight w:val="600"/>
                              </w:trPr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Conditions de stockage</w:t>
                                  </w:r>
                                </w:p>
                              </w:tc>
                              <w:tc>
                                <w:tcPr>
                                  <w:tcW w:w="576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08B" w:rsidRDefault="0028008B" w:rsidP="0028008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28008B" w:rsidRDefault="0028008B" w:rsidP="0028008B"/>
                          <w:p w:rsidR="0028008B" w:rsidRDefault="0028008B" w:rsidP="00280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margin-left:-7.1pt;margin-top:16.2pt;width:513pt;height:6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" fillcolor="window" strokeweight=".5pt">
                <v:textbox>
                  <w:txbxContent>
                    <w:p w:rsidR="0028008B" w:rsidRDefault="0028008B" w:rsidP="0028008B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Matériaux </w:t>
                      </w:r>
                      <w:r>
                        <w:rPr>
                          <w:b/>
                          <w:i/>
                          <w:u w:val="single"/>
                        </w:rPr>
                        <w:t>(ex : gravats, bois, métal, déchets, produits chimiques…)</w:t>
                      </w:r>
                    </w:p>
                    <w:p w:rsidR="0028008B" w:rsidRDefault="0028008B" w:rsidP="0028008B">
                      <w:r>
                        <w:t xml:space="preserve">Observations : </w:t>
                      </w:r>
                    </w:p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>
                      <w:r>
                        <w:t>Entretien :</w:t>
                      </w:r>
                    </w:p>
                    <w:tbl>
                      <w:tblPr>
                        <w:tblW w:w="1368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4"/>
                        <w:gridCol w:w="2694"/>
                        <w:gridCol w:w="3072"/>
                        <w:gridCol w:w="3930"/>
                      </w:tblGrid>
                      <w:tr w:rsidR="0028008B">
                        <w:trPr>
                          <w:gridAfter w:val="1"/>
                          <w:wAfter w:w="3930" w:type="dxa"/>
                          <w:trHeight w:val="300"/>
                        </w:trPr>
                        <w:tc>
                          <w:tcPr>
                            <w:tcW w:w="3984" w:type="dxa"/>
                            <w:noWrap/>
                            <w:vAlign w:val="bottom"/>
                            <w:hideMark/>
                          </w:tcPr>
                          <w:p w:rsidR="0028008B" w:rsidRDefault="0028008B"/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Non </w:t>
                            </w: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403"/>
                        </w:trPr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Utilisez-vous des produits?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 </w:t>
                            </w: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60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Si oui lesquels?</w:t>
                            </w:r>
                          </w:p>
                        </w:tc>
                        <w:tc>
                          <w:tcPr>
                            <w:tcW w:w="576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60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A quelle fréquence?</w:t>
                            </w:r>
                          </w:p>
                        </w:tc>
                        <w:tc>
                          <w:tcPr>
                            <w:tcW w:w="576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297"/>
                        </w:trPr>
                        <w:tc>
                          <w:tcPr>
                            <w:tcW w:w="39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Transportez-vous ces matériaux/produits ?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41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60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Si oui comment?</w:t>
                            </w:r>
                          </w:p>
                        </w:tc>
                        <w:tc>
                          <w:tcPr>
                            <w:tcW w:w="576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35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930" w:type="dxa"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28008B">
                        <w:trPr>
                          <w:trHeight w:val="38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Stockez-vous ces matériaux/produits ?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930" w:type="dxa"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60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Lieu de stockage</w:t>
                            </w:r>
                          </w:p>
                        </w:tc>
                        <w:tc>
                          <w:tcPr>
                            <w:tcW w:w="576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gridAfter w:val="1"/>
                          <w:wAfter w:w="3930" w:type="dxa"/>
                          <w:trHeight w:val="600"/>
                        </w:trPr>
                        <w:tc>
                          <w:tcPr>
                            <w:tcW w:w="39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Conditions de stockage</w:t>
                            </w:r>
                          </w:p>
                        </w:tc>
                        <w:tc>
                          <w:tcPr>
                            <w:tcW w:w="576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28008B" w:rsidRDefault="0028008B" w:rsidP="0028008B">
                      <w:pPr>
                        <w:rPr>
                          <w:rFonts w:ascii="Calibri" w:hAnsi="Calibri"/>
                        </w:rPr>
                      </w:pPr>
                    </w:p>
                    <w:p w:rsidR="0028008B" w:rsidRDefault="0028008B" w:rsidP="0028008B"/>
                    <w:p w:rsidR="0028008B" w:rsidRDefault="0028008B" w:rsidP="0028008B"/>
                  </w:txbxContent>
                </v:textbox>
              </v:shape>
            </w:pict>
          </mc:Fallback>
        </mc:AlternateContent>
      </w:r>
    </w:p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02403E" w:rsidP="00384CB4"/>
    <w:p w:rsidR="0002403E" w:rsidRDefault="0028008B" w:rsidP="00384CB4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15ACF" wp14:editId="4675AF02">
                <wp:simplePos x="0" y="0"/>
                <wp:positionH relativeFrom="column">
                  <wp:posOffset>-71120</wp:posOffset>
                </wp:positionH>
                <wp:positionV relativeFrom="paragraph">
                  <wp:posOffset>320040</wp:posOffset>
                </wp:positionV>
                <wp:extent cx="6543675" cy="83724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37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008B" w:rsidRDefault="0028008B" w:rsidP="0028008B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Méthodes</w:t>
                            </w:r>
                          </w:p>
                          <w:p w:rsidR="0028008B" w:rsidRDefault="0028008B" w:rsidP="0028008B">
                            <w:r>
                              <w:t>Observations :</w:t>
                            </w: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  <w:p w:rsidR="0028008B" w:rsidRDefault="0028008B" w:rsidP="0028008B">
                            <w:r>
                              <w:t>Entretien :</w:t>
                            </w:r>
                          </w:p>
                          <w:tbl>
                            <w:tblPr>
                              <w:tblW w:w="9087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26"/>
                              <w:gridCol w:w="2552"/>
                              <w:gridCol w:w="2409"/>
                            </w:tblGrid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4126" w:type="dxa"/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59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Connaissez-vous les fiches d'utilisation des produits employés?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59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Savez-vous où les trouver?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600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Si oui, précisez :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600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Existe-t-il des protocoles, consignes d'intervention?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 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600"/>
                              </w:trPr>
                              <w:tc>
                                <w:tcPr>
                                  <w:tcW w:w="4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Si oui, précisez :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>
                            <w:pPr>
                              <w:pStyle w:val="Paragraphedeliste"/>
                              <w:ind w:left="76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-5.6pt;margin-top:25.2pt;width:515.25pt;height:6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" fillcolor="window" strokeweight=".5pt">
                <v:textbox>
                  <w:txbxContent>
                    <w:p w:rsidR="0028008B" w:rsidRDefault="0028008B" w:rsidP="0028008B">
                      <w:r>
                        <w:rPr>
                          <w:b/>
                          <w:sz w:val="28"/>
                          <w:u w:val="single"/>
                        </w:rPr>
                        <w:t>Méthodes</w:t>
                      </w:r>
                    </w:p>
                    <w:p w:rsidR="0028008B" w:rsidRDefault="0028008B" w:rsidP="0028008B">
                      <w:r>
                        <w:t>Observations :</w:t>
                      </w: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  <w:p w:rsidR="0028008B" w:rsidRDefault="0028008B" w:rsidP="0028008B">
                      <w:r>
                        <w:t>Entretien :</w:t>
                      </w:r>
                    </w:p>
                    <w:tbl>
                      <w:tblPr>
                        <w:tblW w:w="9087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26"/>
                        <w:gridCol w:w="2552"/>
                        <w:gridCol w:w="2409"/>
                      </w:tblGrid>
                      <w:tr w:rsidR="0028008B">
                        <w:trPr>
                          <w:trHeight w:val="300"/>
                        </w:trPr>
                        <w:tc>
                          <w:tcPr>
                            <w:tcW w:w="4126" w:type="dxa"/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28008B">
                        <w:trPr>
                          <w:trHeight w:val="359"/>
                        </w:trPr>
                        <w:tc>
                          <w:tcPr>
                            <w:tcW w:w="4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Connaissez-vous les fiches d'utilisation des produits employés?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59"/>
                        </w:trPr>
                        <w:tc>
                          <w:tcPr>
                            <w:tcW w:w="4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Savez-vous où les trouver?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600"/>
                        </w:trPr>
                        <w:tc>
                          <w:tcPr>
                            <w:tcW w:w="4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Si oui, précisez :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4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28008B">
                        <w:trPr>
                          <w:trHeight w:val="600"/>
                        </w:trPr>
                        <w:tc>
                          <w:tcPr>
                            <w:tcW w:w="4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Existe-t-il des protocoles, consignes d'intervention?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 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600"/>
                        </w:trPr>
                        <w:tc>
                          <w:tcPr>
                            <w:tcW w:w="4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Si oui, précisez :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>
                      <w:pPr>
                        <w:pStyle w:val="Paragraphedeliste"/>
                        <w:ind w:left="765"/>
                      </w:pPr>
                    </w:p>
                  </w:txbxContent>
                </v:textbox>
              </v:shape>
            </w:pict>
          </mc:Fallback>
        </mc:AlternateContent>
      </w:r>
    </w:p>
    <w:p w:rsidR="0002403E" w:rsidRDefault="0002403E" w:rsidP="00384CB4"/>
    <w:p w:rsidR="0002403E" w:rsidRDefault="0002403E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186690</wp:posOffset>
                </wp:positionV>
                <wp:extent cx="6743700" cy="84201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42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008B" w:rsidRDefault="0028008B" w:rsidP="0028008B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Matériel</w:t>
                            </w:r>
                          </w:p>
                          <w:p w:rsidR="0028008B" w:rsidRDefault="0028008B" w:rsidP="0028008B">
                            <w:r>
                              <w:t xml:space="preserve">Observations : </w:t>
                            </w:r>
                          </w:p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>
                            <w:r>
                              <w:t>Entretien :</w:t>
                            </w:r>
                          </w:p>
                          <w:tbl>
                            <w:tblPr>
                              <w:tblW w:w="1042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20"/>
                              <w:gridCol w:w="491"/>
                              <w:gridCol w:w="514"/>
                              <w:gridCol w:w="3797"/>
                            </w:tblGrid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Quel matériel utilisez-vous ?</w:t>
                                  </w:r>
                                </w:p>
                              </w:tc>
                              <w:tc>
                                <w:tcPr>
                                  <w:tcW w:w="48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Commentaire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58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Est-il adapté aux tâches à effectuer?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92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Rencontrez-vous des problèmes avec certaines machines?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55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Les protections sont-elles en bon état?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130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Les protections sont-elles efficaces?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63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Manque-t-il du matériel?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80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déjà demandé du matériel complémentaire?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270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satisfaits du matériel mis à votre disposition?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399"/>
                              </w:trPr>
                              <w:tc>
                                <w:tcPr>
                                  <w:tcW w:w="5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satisfaits des EPI mis à votre disposition?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08B" w:rsidRDefault="0028008B" w:rsidP="00280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margin-left:-24.35pt;margin-top:14.7pt;width:531pt;height:6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" fillcolor="window" strokeweight=".5pt">
                <v:textbox>
                  <w:txbxContent>
                    <w:p w:rsidR="0028008B" w:rsidRDefault="0028008B" w:rsidP="0028008B">
                      <w:r>
                        <w:rPr>
                          <w:b/>
                          <w:sz w:val="28"/>
                          <w:u w:val="single"/>
                        </w:rPr>
                        <w:t>Matériel</w:t>
                      </w:r>
                    </w:p>
                    <w:p w:rsidR="0028008B" w:rsidRDefault="0028008B" w:rsidP="0028008B">
                      <w:r>
                        <w:t xml:space="preserve">Observations : </w:t>
                      </w:r>
                    </w:p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>
                      <w:r>
                        <w:t>Entretien :</w:t>
                      </w:r>
                    </w:p>
                    <w:tbl>
                      <w:tblPr>
                        <w:tblW w:w="1042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20"/>
                        <w:gridCol w:w="491"/>
                        <w:gridCol w:w="514"/>
                        <w:gridCol w:w="3797"/>
                      </w:tblGrid>
                      <w:tr w:rsidR="0028008B">
                        <w:trPr>
                          <w:trHeight w:val="300"/>
                        </w:trPr>
                        <w:tc>
                          <w:tcPr>
                            <w:tcW w:w="5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Quel matériel utilisez-vous ?</w:t>
                            </w:r>
                          </w:p>
                        </w:tc>
                        <w:tc>
                          <w:tcPr>
                            <w:tcW w:w="48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Commentaire</w:t>
                            </w:r>
                          </w:p>
                        </w:tc>
                      </w:tr>
                      <w:tr w:rsidR="0028008B">
                        <w:trPr>
                          <w:trHeight w:val="358"/>
                        </w:trPr>
                        <w:tc>
                          <w:tcPr>
                            <w:tcW w:w="5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Est-il adapté aux tâches à effectuer?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92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Rencontrez-vous des problèmes avec certaines machines?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55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Les protections sont-elles en bon état?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130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Les protections sont-elles efficaces?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63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Manque-t-il du matériel?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80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déjà demandé du matériel complémentaire?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270"/>
                        </w:trPr>
                        <w:tc>
                          <w:tcPr>
                            <w:tcW w:w="5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satisfaits du matériel mis à votre disposition?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399"/>
                        </w:trPr>
                        <w:tc>
                          <w:tcPr>
                            <w:tcW w:w="5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satisfaits des EPI mis à votre disposition?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28008B" w:rsidRDefault="0028008B" w:rsidP="0028008B"/>
                  </w:txbxContent>
                </v:textbox>
              </v:shape>
            </w:pict>
          </mc:Fallback>
        </mc:AlternateContent>
      </w:r>
    </w:p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160632" w:rsidP="00384CB4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6444C3" wp14:editId="47AEE83F">
                <wp:simplePos x="0" y="0"/>
                <wp:positionH relativeFrom="column">
                  <wp:posOffset>-309245</wp:posOffset>
                </wp:positionH>
                <wp:positionV relativeFrom="paragraph">
                  <wp:posOffset>100965</wp:posOffset>
                </wp:positionV>
                <wp:extent cx="6715125" cy="7848600"/>
                <wp:effectExtent l="0" t="0" r="2857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84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008B" w:rsidRDefault="0028008B" w:rsidP="0028008B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Main d’œuvre :</w:t>
                            </w:r>
                          </w:p>
                          <w:p w:rsidR="0028008B" w:rsidRDefault="0028008B" w:rsidP="0028008B">
                            <w:r>
                              <w:t>Nombre d’agents travaillant dans le service : _ _ _ _ _ _ _ _ _ _ _ _ _ _ _ _ _ _ _</w:t>
                            </w:r>
                          </w:p>
                          <w:p w:rsidR="0028008B" w:rsidRDefault="0028008B" w:rsidP="0028008B">
                            <w:r>
                              <w:t>Observations :</w:t>
                            </w:r>
                          </w:p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>
                            <w:r>
                              <w:t>Entretien :</w:t>
                            </w:r>
                          </w:p>
                          <w:tbl>
                            <w:tblPr>
                              <w:tblW w:w="1036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80"/>
                              <w:gridCol w:w="647"/>
                              <w:gridCol w:w="709"/>
                              <w:gridCol w:w="3827"/>
                            </w:tblGrid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Commentaires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vos plannings affichés sur place?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En êtes-vous satisfaits?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un moment de transmission entre équipes?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Avez-vous des difficultés à réaliser certaines tâches?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66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Si oui, précisez:</w:t>
                                  </w:r>
                                </w:p>
                              </w:tc>
                              <w:tc>
                                <w:tcPr>
                                  <w:tcW w:w="51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exposés à des agressions physiques?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exposés à des agressions verbales?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Internes?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Externes?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3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Etes-vous parfois en situation de travail isolé?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60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Depuis quand occupez-vous ce poste?</w:t>
                                  </w:r>
                                </w:p>
                              </w:tc>
                              <w:tc>
                                <w:tcPr>
                                  <w:tcW w:w="51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675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Quelles sont les dernières formations suivies?</w:t>
                                  </w:r>
                                </w:p>
                              </w:tc>
                              <w:tc>
                                <w:tcPr>
                                  <w:tcW w:w="51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8008B">
                              <w:trPr>
                                <w:trHeight w:val="660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Il y a combien de temps?</w:t>
                                  </w:r>
                                </w:p>
                              </w:tc>
                              <w:tc>
                                <w:tcPr>
                                  <w:tcW w:w="51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8008B" w:rsidRDefault="0028008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  <w:p w:rsidR="0028008B" w:rsidRDefault="0028008B" w:rsidP="00280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7" type="#_x0000_t202" style="position:absolute;margin-left:-24.35pt;margin-top:7.95pt;width:528.75pt;height:6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" fillcolor="window" strokeweight=".5pt">
                <v:textbox>
                  <w:txbxContent>
                    <w:p w:rsidR="0028008B" w:rsidRDefault="0028008B" w:rsidP="0028008B">
                      <w:r>
                        <w:rPr>
                          <w:b/>
                          <w:sz w:val="28"/>
                          <w:u w:val="single"/>
                        </w:rPr>
                        <w:t>Main d’œuvre :</w:t>
                      </w:r>
                    </w:p>
                    <w:p w:rsidR="0028008B" w:rsidRDefault="0028008B" w:rsidP="0028008B">
                      <w:r>
                        <w:t>Nombre d’agents travaillant dans le service : _ _ _ _ _ _ _ _ _ _ _ _ _ _ _ _ _ _ _</w:t>
                      </w:r>
                    </w:p>
                    <w:p w:rsidR="0028008B" w:rsidRDefault="0028008B" w:rsidP="0028008B">
                      <w:r>
                        <w:t>Observations :</w:t>
                      </w:r>
                    </w:p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>
                      <w:r>
                        <w:t>Entretien :</w:t>
                      </w:r>
                    </w:p>
                    <w:tbl>
                      <w:tblPr>
                        <w:tblW w:w="1036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80"/>
                        <w:gridCol w:w="647"/>
                        <w:gridCol w:w="709"/>
                        <w:gridCol w:w="3827"/>
                      </w:tblGrid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Commentaires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vos plannings affichés sur place?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En êtes-vous satisfaits?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un moment de transmission entre équipes?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Avez-vous des difficultés à réaliser certaines tâches?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66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Si oui, précisez:</w:t>
                            </w:r>
                          </w:p>
                        </w:tc>
                        <w:tc>
                          <w:tcPr>
                            <w:tcW w:w="51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exposés à des agressions physiques?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exposés à des agressions verbales?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Internes?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Externes?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3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Etes-vous parfois en situation de travail isolé?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60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Depuis quand occupez-vous ce poste?</w:t>
                            </w:r>
                          </w:p>
                        </w:tc>
                        <w:tc>
                          <w:tcPr>
                            <w:tcW w:w="51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675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Quelles sont les dernières formations suivies?</w:t>
                            </w:r>
                          </w:p>
                        </w:tc>
                        <w:tc>
                          <w:tcPr>
                            <w:tcW w:w="51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28008B">
                        <w:trPr>
                          <w:trHeight w:val="660"/>
                        </w:trPr>
                        <w:tc>
                          <w:tcPr>
                            <w:tcW w:w="51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Il y a combien de temps?</w:t>
                            </w:r>
                          </w:p>
                        </w:tc>
                        <w:tc>
                          <w:tcPr>
                            <w:tcW w:w="51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:rsidR="0028008B" w:rsidRDefault="0028008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  <w:p w:rsidR="0028008B" w:rsidRDefault="0028008B" w:rsidP="0028008B"/>
                  </w:txbxContent>
                </v:textbox>
              </v:shape>
            </w:pict>
          </mc:Fallback>
        </mc:AlternateContent>
      </w:r>
    </w:p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28008B" w:rsidRDefault="0028008B" w:rsidP="00384CB4"/>
    <w:p w:rsidR="00160632" w:rsidRDefault="00160632" w:rsidP="00384CB4">
      <w:pPr>
        <w:sectPr w:rsidR="00160632" w:rsidSect="0028008B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403E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C9AFD" wp14:editId="70A29959">
                <wp:simplePos x="0" y="0"/>
                <wp:positionH relativeFrom="column">
                  <wp:posOffset>33655</wp:posOffset>
                </wp:positionH>
                <wp:positionV relativeFrom="paragraph">
                  <wp:posOffset>81280</wp:posOffset>
                </wp:positionV>
                <wp:extent cx="6210300" cy="409575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32" w:rsidRDefault="00160632" w:rsidP="00160632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1/ Introduction</w:t>
                            </w:r>
                          </w:p>
                          <w:p w:rsidR="00160632" w:rsidRDefault="00160632" w:rsidP="00160632">
                            <w:r>
                              <w:t>Date : _ _ /_ _/ _ _ _ _</w:t>
                            </w:r>
                          </w:p>
                          <w:p w:rsidR="00160632" w:rsidRDefault="00160632" w:rsidP="00160632">
                            <w:r>
                              <w:t xml:space="preserve">Lieu : _ _ _ _ _ _ _ _ _ _ </w:t>
                            </w:r>
                            <w:r>
                              <w:tab/>
                              <w:t xml:space="preserve">_ _ _ _ _ _ _ _ _ _ _ _ _ _ _ _ </w:t>
                            </w:r>
                            <w:r>
                              <w:tab/>
                              <w:t>Service : _ _ _ _ _ _ _ _ _ _ _ _ _ _ _ _ _ _  _ _ _ _</w:t>
                            </w:r>
                          </w:p>
                          <w:p w:rsidR="00160632" w:rsidRDefault="00160632" w:rsidP="00160632"/>
                          <w:p w:rsidR="00160632" w:rsidRDefault="00160632" w:rsidP="00160632">
                            <w:r>
                              <w:t>Composition de la délégation :</w:t>
                            </w:r>
                          </w:p>
                          <w:tbl>
                            <w:tblPr>
                              <w:tblStyle w:val="Grilledutableau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3164"/>
                              <w:gridCol w:w="3165"/>
                            </w:tblGrid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Fonction</w:t>
                                  </w:r>
                                </w:p>
                              </w:tc>
                            </w:tr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</w:tbl>
                          <w:p w:rsidR="00160632" w:rsidRDefault="00160632" w:rsidP="0016063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160632" w:rsidRDefault="00160632" w:rsidP="00160632">
                            <w:r>
                              <w:t xml:space="preserve">Objectif de la visite: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65pt;margin-top:6.4pt;width:489pt;height:3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">
                <v:textbox>
                  <w:txbxContent>
                    <w:p w:rsidR="00160632" w:rsidRDefault="00160632" w:rsidP="00160632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1/ Introduction</w:t>
                      </w:r>
                    </w:p>
                    <w:p w:rsidR="00160632" w:rsidRDefault="00160632" w:rsidP="00160632">
                      <w:r>
                        <w:t>Date : _ _ /_ _/ _ _ _ _</w:t>
                      </w:r>
                    </w:p>
                    <w:p w:rsidR="00160632" w:rsidRDefault="00160632" w:rsidP="00160632">
                      <w:r>
                        <w:t xml:space="preserve">Lieu : _ _ _ _ _ _ _ _ _ _ </w:t>
                      </w:r>
                      <w:r>
                        <w:tab/>
                        <w:t xml:space="preserve">_ _ _ _ _ _ _ _ _ _ _ _ _ _ _ _ </w:t>
                      </w:r>
                      <w:r>
                        <w:tab/>
                        <w:t>Service : _ _ _ _ _ _ _ _ _ _ _ _ _ _ _ _ _ _  _ _ _ _</w:t>
                      </w:r>
                    </w:p>
                    <w:p w:rsidR="00160632" w:rsidRDefault="00160632" w:rsidP="00160632"/>
                    <w:p w:rsidR="00160632" w:rsidRDefault="00160632" w:rsidP="00160632">
                      <w:r>
                        <w:t>Composition de la délégation :</w:t>
                      </w:r>
                    </w:p>
                    <w:tbl>
                      <w:tblPr>
                        <w:tblStyle w:val="Grilledutableau3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3164"/>
                        <w:gridCol w:w="3165"/>
                      </w:tblGrid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Nom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Prénom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Fonction</w:t>
                            </w:r>
                          </w:p>
                        </w:tc>
                      </w:tr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</w:tbl>
                    <w:p w:rsidR="00160632" w:rsidRDefault="00160632" w:rsidP="00160632">
                      <w:pPr>
                        <w:rPr>
                          <w:rFonts w:ascii="Calibri" w:hAnsi="Calibri"/>
                        </w:rPr>
                      </w:pPr>
                    </w:p>
                    <w:p w:rsidR="00160632" w:rsidRDefault="00160632" w:rsidP="00160632">
                      <w:r>
                        <w:t xml:space="preserve">Objectif de la visite: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DBFA1" wp14:editId="41ED3FE1">
                <wp:simplePos x="0" y="0"/>
                <wp:positionH relativeFrom="column">
                  <wp:posOffset>33655</wp:posOffset>
                </wp:positionH>
                <wp:positionV relativeFrom="paragraph">
                  <wp:posOffset>299720</wp:posOffset>
                </wp:positionV>
                <wp:extent cx="6210300" cy="2105025"/>
                <wp:effectExtent l="0" t="0" r="19050" b="28575"/>
                <wp:wrapNone/>
                <wp:docPr id="17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32" w:rsidRDefault="00160632" w:rsidP="00160632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2/ Environnement</w:t>
                            </w:r>
                          </w:p>
                          <w:p w:rsidR="00160632" w:rsidRDefault="00160632" w:rsidP="00160632">
                            <w:r>
                              <w:t xml:space="preserve">Caractéristiques :    </w:t>
                            </w:r>
                          </w:p>
                          <w:p w:rsidR="00160632" w:rsidRDefault="00160632" w:rsidP="00160632"/>
                          <w:p w:rsidR="00160632" w:rsidRDefault="00160632" w:rsidP="00160632">
                            <w:r>
                              <w:t>Organisation du service :</w:t>
                            </w:r>
                          </w:p>
                          <w:p w:rsidR="00160632" w:rsidRDefault="00160632" w:rsidP="00160632"/>
                          <w:p w:rsidR="00160632" w:rsidRDefault="00160632" w:rsidP="00160632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9" type="#_x0000_t202" style="position:absolute;margin-left:2.65pt;margin-top:23.6pt;width:489pt;height:1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">
                <v:textbox>
                  <w:txbxContent>
                    <w:p w:rsidR="00160632" w:rsidRDefault="00160632" w:rsidP="00160632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2/ Environnement</w:t>
                      </w:r>
                    </w:p>
                    <w:p w:rsidR="00160632" w:rsidRDefault="00160632" w:rsidP="00160632">
                      <w:r>
                        <w:t xml:space="preserve">Caractéristiques :    </w:t>
                      </w:r>
                    </w:p>
                    <w:p w:rsidR="00160632" w:rsidRDefault="00160632" w:rsidP="00160632"/>
                    <w:p w:rsidR="00160632" w:rsidRDefault="00160632" w:rsidP="00160632">
                      <w:r>
                        <w:t>Organisation du service :</w:t>
                      </w:r>
                    </w:p>
                    <w:p w:rsidR="00160632" w:rsidRDefault="00160632" w:rsidP="00160632"/>
                    <w:p w:rsidR="00160632" w:rsidRDefault="00160632" w:rsidP="00160632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9ACB8" wp14:editId="4A13D56D">
                <wp:simplePos x="0" y="0"/>
                <wp:positionH relativeFrom="column">
                  <wp:posOffset>33655</wp:posOffset>
                </wp:positionH>
                <wp:positionV relativeFrom="paragraph">
                  <wp:posOffset>142875</wp:posOffset>
                </wp:positionV>
                <wp:extent cx="6210300" cy="2362200"/>
                <wp:effectExtent l="0" t="0" r="19050" b="19050"/>
                <wp:wrapNone/>
                <wp:docPr id="1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632" w:rsidRDefault="00160632" w:rsidP="00160632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3/ Typologie des agents</w:t>
                            </w:r>
                          </w:p>
                          <w:tbl>
                            <w:tblPr>
                              <w:tblStyle w:val="Grilledutableau4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1236"/>
                              <w:gridCol w:w="1187"/>
                              <w:gridCol w:w="1187"/>
                              <w:gridCol w:w="1187"/>
                              <w:gridCol w:w="3338"/>
                            </w:tblGrid>
                            <w:tr w:rsidR="00160632" w:rsidTr="00160632"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Agent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Ancienneté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Statut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r>
                                    <w:t>Sexe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60632" w:rsidRDefault="00160632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  <w:r>
                                    <w:t>Formation</w:t>
                                  </w:r>
                                </w:p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  <w:tr w:rsidR="00160632" w:rsidTr="00160632">
                              <w:trPr>
                                <w:trHeight w:val="39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60632" w:rsidRDefault="00160632"/>
                              </w:tc>
                            </w:tr>
                          </w:tbl>
                          <w:p w:rsidR="00160632" w:rsidRDefault="00160632" w:rsidP="0016063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160632" w:rsidRDefault="00160632" w:rsidP="00160632"/>
                          <w:p w:rsidR="00160632" w:rsidRDefault="00160632" w:rsidP="0016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0" type="#_x0000_t202" style="position:absolute;margin-left:2.65pt;margin-top:11.25pt;width:489pt;height:18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" fillcolor="window" strokeweight=".5pt">
                <v:textbox>
                  <w:txbxContent>
                    <w:p w:rsidR="00160632" w:rsidRDefault="00160632" w:rsidP="00160632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3/ Typologie des agents</w:t>
                      </w:r>
                    </w:p>
                    <w:tbl>
                      <w:tblPr>
                        <w:tblStyle w:val="Grilledutableau4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1236"/>
                        <w:gridCol w:w="1187"/>
                        <w:gridCol w:w="1187"/>
                        <w:gridCol w:w="1187"/>
                        <w:gridCol w:w="3338"/>
                      </w:tblGrid>
                      <w:tr w:rsidR="00160632" w:rsidTr="00160632"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Agent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Ancienneté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Statut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r>
                              <w:t>Sexe</w:t>
                            </w: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60632" w:rsidRDefault="00160632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t>Formation</w:t>
                            </w:r>
                          </w:p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  <w:tr w:rsidR="00160632" w:rsidTr="00160632">
                        <w:trPr>
                          <w:trHeight w:val="39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60632" w:rsidRDefault="00160632"/>
                        </w:tc>
                      </w:tr>
                    </w:tbl>
                    <w:p w:rsidR="00160632" w:rsidRDefault="00160632" w:rsidP="00160632">
                      <w:pPr>
                        <w:rPr>
                          <w:rFonts w:ascii="Calibri" w:hAnsi="Calibri"/>
                        </w:rPr>
                      </w:pPr>
                    </w:p>
                    <w:p w:rsidR="00160632" w:rsidRDefault="00160632" w:rsidP="00160632"/>
                    <w:p w:rsidR="00160632" w:rsidRDefault="00160632" w:rsidP="00160632"/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ECBA9" wp14:editId="44554160">
                <wp:simplePos x="0" y="0"/>
                <wp:positionH relativeFrom="column">
                  <wp:posOffset>24130</wp:posOffset>
                </wp:positionH>
                <wp:positionV relativeFrom="paragraph">
                  <wp:posOffset>167640</wp:posOffset>
                </wp:positionV>
                <wp:extent cx="6210300" cy="4143375"/>
                <wp:effectExtent l="0" t="0" r="19050" b="28575"/>
                <wp:wrapNone/>
                <wp:docPr id="19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14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632" w:rsidRDefault="00160632" w:rsidP="00160632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4/ Descriptif matériel</w:t>
                            </w:r>
                          </w:p>
                          <w:p w:rsidR="00160632" w:rsidRDefault="00160632" w:rsidP="00160632">
                            <w:r>
                              <w:t xml:space="preserve">Caractéristiques machine(s) : 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>
                            <w:r>
                              <w:t>Caractéristiques matériel(s) :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>
                            <w:r>
                              <w:t>Caractéristiques outil(s) :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.9pt;margin-top:13.2pt;width:489pt;height:3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" fillcolor="window" strokeweight=".5pt">
                <v:textbox>
                  <w:txbxContent>
                    <w:p w:rsidR="00160632" w:rsidRDefault="00160632" w:rsidP="00160632">
                      <w:r>
                        <w:rPr>
                          <w:b/>
                          <w:sz w:val="28"/>
                          <w:u w:val="single"/>
                        </w:rPr>
                        <w:t>4/ Descriptif matériel</w:t>
                      </w:r>
                    </w:p>
                    <w:p w:rsidR="00160632" w:rsidRDefault="00160632" w:rsidP="00160632">
                      <w:r>
                        <w:t xml:space="preserve">Caractéristiques machine(s) : 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>
                      <w:r>
                        <w:t>Caractéristiques matériel(s) :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>
                      <w:r>
                        <w:t>Caractéristiques outil(s) :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27A2A" wp14:editId="0681DBEB">
                <wp:simplePos x="0" y="0"/>
                <wp:positionH relativeFrom="column">
                  <wp:posOffset>24130</wp:posOffset>
                </wp:positionH>
                <wp:positionV relativeFrom="paragraph">
                  <wp:posOffset>-217170</wp:posOffset>
                </wp:positionV>
                <wp:extent cx="6210300" cy="4210050"/>
                <wp:effectExtent l="0" t="0" r="19050" b="19050"/>
                <wp:wrapNone/>
                <wp:docPr id="20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21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632" w:rsidRDefault="00160632" w:rsidP="00160632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5/ Analyse des tâches et procédures</w:t>
                            </w:r>
                          </w:p>
                          <w:p w:rsidR="00160632" w:rsidRDefault="00160632" w:rsidP="00160632">
                            <w:r>
                              <w:t>Descriptif chronologique de l’activité observée :</w:t>
                            </w: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r>
                              <w:t>Répartition et organisation des tâches et procédures :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>
                            <w:r>
                              <w:t>Observables travail prescrit / travail réel :</w:t>
                            </w: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  <w:p w:rsidR="00160632" w:rsidRDefault="00160632" w:rsidP="00160632">
                            <w:pPr>
                              <w:pStyle w:val="Paragraphedeliste"/>
                              <w:ind w:left="76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.9pt;margin-top:-17.1pt;width:489pt;height:3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" fillcolor="window" strokeweight=".5pt">
                <v:textbox>
                  <w:txbxContent>
                    <w:p w:rsidR="00160632" w:rsidRDefault="00160632" w:rsidP="00160632">
                      <w:r>
                        <w:rPr>
                          <w:b/>
                          <w:sz w:val="28"/>
                          <w:u w:val="single"/>
                        </w:rPr>
                        <w:t>5/ Analyse des tâches et procédures</w:t>
                      </w:r>
                    </w:p>
                    <w:p w:rsidR="00160632" w:rsidRDefault="00160632" w:rsidP="00160632">
                      <w:r>
                        <w:t>Descriptif chronologique de l’activité observée :</w:t>
                      </w: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r>
                        <w:t>Répartition et organisation des tâches et procédures :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>
                      <w:r>
                        <w:t>Observables travail prescrit / travail réel :</w:t>
                      </w: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  <w:p w:rsidR="00160632" w:rsidRDefault="00160632" w:rsidP="00160632">
                      <w:pPr>
                        <w:pStyle w:val="Paragraphedeliste"/>
                        <w:ind w:left="765"/>
                      </w:pPr>
                    </w:p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F2E2DD" wp14:editId="272245C7">
                <wp:simplePos x="0" y="0"/>
                <wp:positionH relativeFrom="column">
                  <wp:posOffset>90805</wp:posOffset>
                </wp:positionH>
                <wp:positionV relativeFrom="paragraph">
                  <wp:posOffset>215265</wp:posOffset>
                </wp:positionV>
                <wp:extent cx="6210300" cy="353377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632" w:rsidRDefault="00160632" w:rsidP="00160632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6/ Conclusion</w:t>
                            </w:r>
                          </w:p>
                          <w:p w:rsidR="00160632" w:rsidRDefault="00160632" w:rsidP="00160632">
                            <w:r>
                              <w:t xml:space="preserve">Synthèse de la visite sur les éléments factuels : 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>
                            <w:r>
                              <w:t>Ressenti des agents :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3" type="#_x0000_t202" style="position:absolute;margin-left:7.15pt;margin-top:16.95pt;width:489pt;height:27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" fillcolor="window" strokeweight=".5pt">
                <v:textbox>
                  <w:txbxContent>
                    <w:p w:rsidR="00160632" w:rsidRDefault="00160632" w:rsidP="00160632">
                      <w:r>
                        <w:rPr>
                          <w:b/>
                          <w:sz w:val="28"/>
                          <w:u w:val="single"/>
                        </w:rPr>
                        <w:t>6/ Conclusion</w:t>
                      </w:r>
                    </w:p>
                    <w:p w:rsidR="00160632" w:rsidRDefault="00160632" w:rsidP="00160632">
                      <w:r>
                        <w:t xml:space="preserve">Synthèse de la visite sur les éléments factuels : 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>
                      <w:r>
                        <w:t>Ressenti des agents :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>
      <w:r w:rsidRPr="00160632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14C35F" wp14:editId="5570DAF3">
                <wp:simplePos x="0" y="0"/>
                <wp:positionH relativeFrom="column">
                  <wp:posOffset>90805</wp:posOffset>
                </wp:positionH>
                <wp:positionV relativeFrom="paragraph">
                  <wp:posOffset>-128270</wp:posOffset>
                </wp:positionV>
                <wp:extent cx="6210300" cy="35337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0632" w:rsidRDefault="00160632" w:rsidP="00160632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7/ Préconisation(s) / proposition(s)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>
                            <w:r>
                              <w:t>-</w:t>
                            </w:r>
                          </w:p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  <w:p w:rsidR="00160632" w:rsidRDefault="00160632" w:rsidP="00160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4" type="#_x0000_t202" style="position:absolute;margin-left:7.15pt;margin-top:-10.1pt;width:489pt;height:27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" fillcolor="window" strokeweight=".5pt">
                <v:textbox>
                  <w:txbxContent>
                    <w:p w:rsidR="00160632" w:rsidRDefault="00160632" w:rsidP="00160632">
                      <w:r>
                        <w:rPr>
                          <w:b/>
                          <w:sz w:val="28"/>
                          <w:u w:val="single"/>
                        </w:rPr>
                        <w:t>7/ Préconisation(s) / proposition(s)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>
                      <w:r>
                        <w:t>-</w:t>
                      </w:r>
                    </w:p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  <w:p w:rsidR="00160632" w:rsidRDefault="00160632" w:rsidP="00160632"/>
                  </w:txbxContent>
                </v:textbox>
              </v:shape>
            </w:pict>
          </mc:Fallback>
        </mc:AlternateContent>
      </w:r>
    </w:p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p w:rsidR="00160632" w:rsidRDefault="00160632" w:rsidP="00384CB4"/>
    <w:sectPr w:rsidR="00160632" w:rsidSect="002800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2" w:rsidRDefault="000837C2" w:rsidP="000837C2">
      <w:pPr>
        <w:spacing w:after="0" w:line="240" w:lineRule="auto"/>
      </w:pPr>
      <w:r>
        <w:separator/>
      </w:r>
    </w:p>
  </w:endnote>
  <w:endnote w:type="continuationSeparator" w:id="0">
    <w:p w:rsidR="000837C2" w:rsidRDefault="000837C2" w:rsidP="0008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4" w:rsidRDefault="00384CB4">
    <w:pPr>
      <w:pStyle w:val="Pieddepage"/>
    </w:pPr>
    <w:r>
      <w:t>CDG22- Modèle rédigé par l</w:t>
    </w:r>
    <w:r w:rsidR="00F246A5">
      <w:t>e réseau CHSCT – Juin 2016</w:t>
    </w:r>
  </w:p>
  <w:p w:rsidR="000837C2" w:rsidRDefault="000837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32" w:rsidRDefault="00160632">
    <w:pPr>
      <w:pStyle w:val="Pieddepage"/>
    </w:pPr>
    <w:r>
      <w:t>CDG22- Modèle rédigé par le réseau CHSCT – Juin 2016</w:t>
    </w:r>
  </w:p>
  <w:p w:rsidR="00160632" w:rsidRDefault="001606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2" w:rsidRDefault="000837C2" w:rsidP="000837C2">
      <w:pPr>
        <w:spacing w:after="0" w:line="240" w:lineRule="auto"/>
      </w:pPr>
      <w:r>
        <w:separator/>
      </w:r>
    </w:p>
  </w:footnote>
  <w:footnote w:type="continuationSeparator" w:id="0">
    <w:p w:rsidR="000837C2" w:rsidRDefault="000837C2" w:rsidP="0008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4" w:rsidRPr="006138A1" w:rsidRDefault="00384CB4" w:rsidP="00384CB4">
    <w:pPr>
      <w:jc w:val="center"/>
      <w:rPr>
        <w:b/>
        <w:sz w:val="32"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F1630" wp14:editId="4CF31D5B">
              <wp:simplePos x="0" y="0"/>
              <wp:positionH relativeFrom="column">
                <wp:posOffset>5080</wp:posOffset>
              </wp:positionH>
              <wp:positionV relativeFrom="paragraph">
                <wp:posOffset>-249554</wp:posOffset>
              </wp:positionV>
              <wp:extent cx="2200275" cy="571500"/>
              <wp:effectExtent l="0" t="0" r="28575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84CB4" w:rsidRDefault="00384CB4" w:rsidP="00384CB4">
                          <w:r>
                            <w:t>Collectivité de</w:t>
                          </w:r>
                        </w:p>
                        <w:p w:rsidR="00384CB4" w:rsidRDefault="00384CB4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45" type="#_x0000_t202" style="position:absolute;left:0;text-align:left;margin-left:.4pt;margin-top:-19.65pt;width:173.2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" fillcolor="window" strokeweight=".5pt">
              <v:textbox>
                <w:txbxContent>
                  <w:p w:rsidR="00384CB4" w:rsidRDefault="00384CB4" w:rsidP="00384CB4">
                    <w:r>
                      <w:t>Collectivité de</w:t>
                    </w:r>
                  </w:p>
                  <w:p w:rsidR="00384CB4" w:rsidRDefault="00384CB4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 w:rsidRPr="006138A1">
      <w:rPr>
        <w:b/>
        <w:sz w:val="32"/>
      </w:rPr>
      <w:t xml:space="preserve">PROCEDURE </w:t>
    </w:r>
    <w:r w:rsidR="00806983">
      <w:rPr>
        <w:b/>
        <w:sz w:val="32"/>
      </w:rPr>
      <w:t xml:space="preserve">VISITE DE SERVICE </w:t>
    </w:r>
  </w:p>
  <w:p w:rsidR="00384CB4" w:rsidRDefault="00384C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8B" w:rsidRPr="006138A1" w:rsidRDefault="0028008B" w:rsidP="00384CB4">
    <w:pPr>
      <w:jc w:val="center"/>
      <w:rPr>
        <w:b/>
        <w:sz w:val="32"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2D68E" wp14:editId="75ADD861">
              <wp:simplePos x="0" y="0"/>
              <wp:positionH relativeFrom="column">
                <wp:posOffset>5080</wp:posOffset>
              </wp:positionH>
              <wp:positionV relativeFrom="paragraph">
                <wp:posOffset>-249554</wp:posOffset>
              </wp:positionV>
              <wp:extent cx="2200275" cy="571500"/>
              <wp:effectExtent l="0" t="0" r="28575" b="1905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8008B" w:rsidRDefault="0028008B" w:rsidP="00384CB4">
                          <w:r>
                            <w:t>Collectivité de</w:t>
                          </w:r>
                        </w:p>
                        <w:p w:rsidR="0028008B" w:rsidRDefault="0028008B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46" type="#_x0000_t202" style="position:absolute;left:0;text-align:left;margin-left:.4pt;margin-top:-19.65pt;width:17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" fillcolor="window" strokeweight=".5pt">
              <v:textbox>
                <w:txbxContent>
                  <w:p w:rsidR="0028008B" w:rsidRDefault="0028008B" w:rsidP="00384CB4">
                    <w:r>
                      <w:t>Collectivité de</w:t>
                    </w:r>
                  </w:p>
                  <w:p w:rsidR="0028008B" w:rsidRDefault="0028008B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MODE OPERATOIRE</w:t>
    </w:r>
    <w:r w:rsidRPr="006138A1">
      <w:rPr>
        <w:b/>
        <w:sz w:val="32"/>
      </w:rPr>
      <w:t xml:space="preserve"> </w:t>
    </w:r>
    <w:r>
      <w:rPr>
        <w:b/>
        <w:sz w:val="32"/>
      </w:rPr>
      <w:t xml:space="preserve">VISITE DE SERVICE </w:t>
    </w:r>
  </w:p>
  <w:p w:rsidR="0028008B" w:rsidRDefault="002800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8B" w:rsidRDefault="0028008B" w:rsidP="0028008B">
    <w:pPr>
      <w:jc w:val="center"/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6F84E" wp14:editId="1530A82C">
              <wp:simplePos x="0" y="0"/>
              <wp:positionH relativeFrom="column">
                <wp:posOffset>-366395</wp:posOffset>
              </wp:positionH>
              <wp:positionV relativeFrom="paragraph">
                <wp:posOffset>-316230</wp:posOffset>
              </wp:positionV>
              <wp:extent cx="1666875" cy="571500"/>
              <wp:effectExtent l="0" t="0" r="28575" b="1905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8008B" w:rsidRDefault="0028008B" w:rsidP="00384CB4">
                          <w:r>
                            <w:t>Collectivité de</w:t>
                          </w:r>
                        </w:p>
                        <w:p w:rsidR="0028008B" w:rsidRDefault="0028008B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47" type="#_x0000_t202" style="position:absolute;left:0;text-align:left;margin-left:-28.85pt;margin-top:-24.9pt;width:131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" fillcolor="window" strokeweight=".5pt">
              <v:textbox>
                <w:txbxContent>
                  <w:p w:rsidR="0028008B" w:rsidRDefault="0028008B" w:rsidP="00384CB4">
                    <w:r>
                      <w:t>Collectivité de</w:t>
                    </w:r>
                  </w:p>
                  <w:p w:rsidR="0028008B" w:rsidRDefault="0028008B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GRILLE DE VISITE DE SERVICE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32" w:rsidRDefault="00160632" w:rsidP="00160632">
    <w:pPr>
      <w:jc w:val="right"/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29D585" wp14:editId="50F12436">
              <wp:simplePos x="0" y="0"/>
              <wp:positionH relativeFrom="column">
                <wp:posOffset>-366395</wp:posOffset>
              </wp:positionH>
              <wp:positionV relativeFrom="paragraph">
                <wp:posOffset>-316230</wp:posOffset>
              </wp:positionV>
              <wp:extent cx="1666875" cy="571500"/>
              <wp:effectExtent l="0" t="0" r="28575" b="19050"/>
              <wp:wrapNone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60632" w:rsidRDefault="00160632" w:rsidP="00384CB4">
                          <w:r>
                            <w:t>Collectivité de</w:t>
                          </w:r>
                        </w:p>
                        <w:p w:rsidR="00160632" w:rsidRDefault="00160632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48" type="#_x0000_t202" style="position:absolute;left:0;text-align:left;margin-left:-28.85pt;margin-top:-24.9pt;width:131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" fillcolor="window" strokeweight=".5pt">
              <v:textbox>
                <w:txbxContent>
                  <w:p w:rsidR="00160632" w:rsidRDefault="00160632" w:rsidP="00384CB4">
                    <w:r>
                      <w:t>Collectivité de</w:t>
                    </w:r>
                  </w:p>
                  <w:p w:rsidR="00160632" w:rsidRDefault="00160632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MODELE DE RAPPORT DE VISITE DE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708B"/>
    <w:multiLevelType w:val="hybridMultilevel"/>
    <w:tmpl w:val="E654AC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1"/>
    <w:rsid w:val="0002403E"/>
    <w:rsid w:val="00040652"/>
    <w:rsid w:val="000837C2"/>
    <w:rsid w:val="00152EC4"/>
    <w:rsid w:val="00160632"/>
    <w:rsid w:val="00183F53"/>
    <w:rsid w:val="001C656B"/>
    <w:rsid w:val="00226C34"/>
    <w:rsid w:val="0028008B"/>
    <w:rsid w:val="002929AE"/>
    <w:rsid w:val="003202E4"/>
    <w:rsid w:val="003479EB"/>
    <w:rsid w:val="00384CB4"/>
    <w:rsid w:val="003A219F"/>
    <w:rsid w:val="004B72FE"/>
    <w:rsid w:val="005E3BD8"/>
    <w:rsid w:val="006138A1"/>
    <w:rsid w:val="00664FE0"/>
    <w:rsid w:val="006B2A78"/>
    <w:rsid w:val="00806983"/>
    <w:rsid w:val="00B02987"/>
    <w:rsid w:val="00BC7759"/>
    <w:rsid w:val="00BE5119"/>
    <w:rsid w:val="00C871A8"/>
    <w:rsid w:val="00D34A9F"/>
    <w:rsid w:val="00DA23D3"/>
    <w:rsid w:val="00E52BAE"/>
    <w:rsid w:val="00F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7C2"/>
  </w:style>
  <w:style w:type="paragraph" w:styleId="Pieddepage">
    <w:name w:val="footer"/>
    <w:basedOn w:val="Normal"/>
    <w:link w:val="Pieddepag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7C2"/>
  </w:style>
  <w:style w:type="table" w:customStyle="1" w:styleId="Grilledutableau1">
    <w:name w:val="Grille du tableau1"/>
    <w:basedOn w:val="TableauNormal"/>
    <w:next w:val="Grilledutableau"/>
    <w:uiPriority w:val="59"/>
    <w:rsid w:val="00280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80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08B"/>
    <w:pPr>
      <w:ind w:left="720"/>
      <w:contextualSpacing/>
    </w:pPr>
  </w:style>
  <w:style w:type="table" w:customStyle="1" w:styleId="Grilledutableau3">
    <w:name w:val="Grille du tableau3"/>
    <w:basedOn w:val="TableauNormal"/>
    <w:next w:val="Grilledutableau"/>
    <w:uiPriority w:val="59"/>
    <w:rsid w:val="001606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606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7C2"/>
  </w:style>
  <w:style w:type="paragraph" w:styleId="Pieddepage">
    <w:name w:val="footer"/>
    <w:basedOn w:val="Normal"/>
    <w:link w:val="Pieddepag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7C2"/>
  </w:style>
  <w:style w:type="table" w:customStyle="1" w:styleId="Grilledutableau1">
    <w:name w:val="Grille du tableau1"/>
    <w:basedOn w:val="TableauNormal"/>
    <w:next w:val="Grilledutableau"/>
    <w:uiPriority w:val="59"/>
    <w:rsid w:val="00280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80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08B"/>
    <w:pPr>
      <w:ind w:left="720"/>
      <w:contextualSpacing/>
    </w:pPr>
  </w:style>
  <w:style w:type="table" w:customStyle="1" w:styleId="Grilledutableau3">
    <w:name w:val="Grille du tableau3"/>
    <w:basedOn w:val="TableauNormal"/>
    <w:next w:val="Grilledutableau"/>
    <w:uiPriority w:val="59"/>
    <w:rsid w:val="001606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606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BOUGET</dc:creator>
  <cp:lastModifiedBy>Kristell GEHANNIN</cp:lastModifiedBy>
  <cp:revision>3</cp:revision>
  <cp:lastPrinted>2015-10-01T14:09:00Z</cp:lastPrinted>
  <dcterms:created xsi:type="dcterms:W3CDTF">2017-03-13T10:15:00Z</dcterms:created>
  <dcterms:modified xsi:type="dcterms:W3CDTF">2017-03-13T10:28:00Z</dcterms:modified>
</cp:coreProperties>
</file>