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1E030" w14:textId="77777777" w:rsidR="006B64B5" w:rsidRDefault="006B64B5"/>
    <w:p w14:paraId="43F27983" w14:textId="77777777" w:rsidR="006D69E4" w:rsidRDefault="006D69E4"/>
    <w:p w14:paraId="482C7BF8" w14:textId="77777777" w:rsidR="006D69E4" w:rsidRDefault="006D69E4"/>
    <w:p w14:paraId="6D9CA9B7" w14:textId="77777777" w:rsidR="00DB1728" w:rsidRDefault="00DB1728"/>
    <w:p w14:paraId="45739D0D" w14:textId="77777777" w:rsidR="00DB1728" w:rsidRDefault="00DB1728" w:rsidP="00DB172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Madame/Monsieur </w:t>
      </w:r>
      <w:r w:rsidRPr="0021598A">
        <w:rPr>
          <w:rFonts w:ascii="Arial" w:hAnsi="Arial" w:cs="Arial"/>
          <w:b/>
          <w:bCs/>
          <w:highlight w:val="lightGray"/>
        </w:rPr>
        <w:t>Prénom NOM</w:t>
      </w:r>
    </w:p>
    <w:p w14:paraId="7F5CC932" w14:textId="77777777" w:rsidR="00DB1728" w:rsidRPr="0021598A" w:rsidRDefault="00DB1728" w:rsidP="00DB172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bCs/>
          <w:highlight w:val="lightGray"/>
        </w:rPr>
      </w:pPr>
      <w:r w:rsidRPr="0021598A">
        <w:rPr>
          <w:rFonts w:ascii="Arial" w:hAnsi="Arial" w:cs="Arial"/>
          <w:b/>
          <w:bCs/>
          <w:highlight w:val="lightGray"/>
        </w:rPr>
        <w:t>ADRESSE</w:t>
      </w:r>
    </w:p>
    <w:p w14:paraId="259F7C53" w14:textId="77777777" w:rsidR="00DB1728" w:rsidRDefault="00DB1728" w:rsidP="00DB1728">
      <w:pPr>
        <w:ind w:left="4956" w:firstLine="708"/>
      </w:pPr>
      <w:r w:rsidRPr="0021598A">
        <w:rPr>
          <w:rFonts w:ascii="Arial" w:hAnsi="Arial" w:cs="Arial"/>
          <w:b/>
          <w:bCs/>
          <w:highlight w:val="lightGray"/>
        </w:rPr>
        <w:t>CODE POSTAL VILLE</w:t>
      </w:r>
    </w:p>
    <w:p w14:paraId="72714B0D" w14:textId="77777777" w:rsidR="00DB1728" w:rsidRDefault="00DB1728"/>
    <w:p w14:paraId="7F5915D3" w14:textId="77777777" w:rsidR="00DB1728" w:rsidRDefault="00DB1728"/>
    <w:p w14:paraId="17A73345" w14:textId="05A13998" w:rsidR="00DB1728" w:rsidRDefault="00DB1728" w:rsidP="00DB17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598A" w:rsidRPr="0021598A">
        <w:rPr>
          <w:rFonts w:ascii="Arial" w:hAnsi="Arial" w:cs="Arial"/>
          <w:sz w:val="20"/>
          <w:szCs w:val="20"/>
          <w:highlight w:val="lightGray"/>
        </w:rPr>
        <w:t>A ……</w:t>
      </w:r>
      <w:proofErr w:type="gramStart"/>
      <w:r w:rsidR="0021598A" w:rsidRPr="0021598A">
        <w:rPr>
          <w:rFonts w:ascii="Arial" w:hAnsi="Arial" w:cs="Arial"/>
          <w:sz w:val="20"/>
          <w:szCs w:val="20"/>
          <w:highlight w:val="lightGray"/>
        </w:rPr>
        <w:t>…….</w:t>
      </w:r>
      <w:proofErr w:type="gramEnd"/>
      <w:r w:rsidR="0021598A" w:rsidRPr="0021598A">
        <w:rPr>
          <w:rFonts w:ascii="Arial" w:hAnsi="Arial" w:cs="Arial"/>
          <w:sz w:val="20"/>
          <w:szCs w:val="20"/>
          <w:highlight w:val="lightGray"/>
        </w:rPr>
        <w:t>.,le…………………</w:t>
      </w:r>
    </w:p>
    <w:p w14:paraId="04669C09" w14:textId="77777777" w:rsidR="00DB1728" w:rsidRDefault="00DB1728"/>
    <w:p w14:paraId="6F7CC10F" w14:textId="77777777" w:rsidR="00DB1728" w:rsidRDefault="00DB1728"/>
    <w:p w14:paraId="20075AB5" w14:textId="77777777" w:rsidR="00DB1728" w:rsidRDefault="00DB17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Objet : </w:t>
      </w:r>
      <w:r w:rsidR="0001143F">
        <w:rPr>
          <w:rFonts w:ascii="Arial" w:hAnsi="Arial" w:cs="Arial"/>
          <w:b/>
          <w:bCs/>
          <w:sz w:val="20"/>
          <w:szCs w:val="20"/>
        </w:rPr>
        <w:t>Contre-visite</w:t>
      </w:r>
      <w:r>
        <w:rPr>
          <w:rFonts w:ascii="Arial" w:hAnsi="Arial" w:cs="Arial"/>
          <w:b/>
          <w:bCs/>
          <w:sz w:val="20"/>
          <w:szCs w:val="20"/>
        </w:rPr>
        <w:t xml:space="preserve"> médicale</w:t>
      </w:r>
    </w:p>
    <w:p w14:paraId="552F87C7" w14:textId="77777777" w:rsidR="00DB1728" w:rsidRDefault="00DB1728">
      <w:pPr>
        <w:rPr>
          <w:rFonts w:ascii="Arial" w:hAnsi="Arial" w:cs="Arial"/>
          <w:b/>
          <w:bCs/>
          <w:sz w:val="20"/>
          <w:szCs w:val="20"/>
        </w:rPr>
      </w:pPr>
    </w:p>
    <w:p w14:paraId="1B78B5B6" w14:textId="77777777" w:rsidR="00DB1728" w:rsidRDefault="00DB1728" w:rsidP="00DB17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Madame</w:t>
      </w:r>
      <w:r w:rsidR="00880FB1">
        <w:rPr>
          <w:rFonts w:ascii="Arial" w:hAnsi="Arial" w:cs="Arial"/>
          <w:sz w:val="20"/>
          <w:szCs w:val="20"/>
        </w:rPr>
        <w:t>/Monsieur</w:t>
      </w:r>
      <w:r>
        <w:rPr>
          <w:rFonts w:ascii="Arial" w:hAnsi="Arial" w:cs="Arial"/>
          <w:sz w:val="20"/>
          <w:szCs w:val="20"/>
        </w:rPr>
        <w:t>,</w:t>
      </w:r>
    </w:p>
    <w:p w14:paraId="00DFC77C" w14:textId="77777777" w:rsidR="00DB1728" w:rsidRDefault="00DB1728" w:rsidP="00DB17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F494A6" w14:textId="15588387" w:rsidR="00DB1728" w:rsidRDefault="0021598A" w:rsidP="00DB17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B1728">
        <w:rPr>
          <w:rFonts w:ascii="Arial" w:hAnsi="Arial" w:cs="Arial"/>
          <w:sz w:val="20"/>
          <w:szCs w:val="20"/>
        </w:rPr>
        <w:t xml:space="preserve">onformément à </w:t>
      </w:r>
      <w:r w:rsidR="0013268C">
        <w:rPr>
          <w:rFonts w:ascii="Arial" w:hAnsi="Arial" w:cs="Arial"/>
          <w:sz w:val="20"/>
          <w:szCs w:val="20"/>
        </w:rPr>
        <w:t xml:space="preserve">l’article 20 du </w:t>
      </w:r>
      <w:r w:rsidR="0013268C" w:rsidRPr="006A1DCF">
        <w:rPr>
          <w:rFonts w:ascii="Arial" w:hAnsi="Arial" w:cs="Arial"/>
          <w:sz w:val="20"/>
          <w:szCs w:val="20"/>
        </w:rPr>
        <w:t>d</w:t>
      </w:r>
      <w:r w:rsidR="0013268C" w:rsidRPr="006A1DCF">
        <w:rPr>
          <w:rStyle w:val="lev"/>
          <w:b w:val="0"/>
        </w:rPr>
        <w:t>écret n° 2022-350 du 11 mars 2022 relatif aux conseils médicaux dans la fonction publique territoriale</w:t>
      </w:r>
      <w:r w:rsidR="00946906">
        <w:rPr>
          <w:rFonts w:ascii="Arial" w:hAnsi="Arial" w:cs="Arial"/>
          <w:sz w:val="20"/>
          <w:szCs w:val="20"/>
        </w:rPr>
        <w:t>,</w:t>
      </w:r>
      <w:r w:rsidR="00DB1728">
        <w:rPr>
          <w:rFonts w:ascii="Arial" w:hAnsi="Arial" w:cs="Arial"/>
          <w:sz w:val="20"/>
          <w:szCs w:val="20"/>
        </w:rPr>
        <w:t xml:space="preserve"> nous vous informons par la présente </w:t>
      </w:r>
      <w:r w:rsidR="001C22DD">
        <w:rPr>
          <w:rFonts w:ascii="Arial" w:hAnsi="Arial" w:cs="Arial"/>
          <w:sz w:val="20"/>
          <w:szCs w:val="20"/>
        </w:rPr>
        <w:t>d’une contre-visite sur votre arrêt de travail en cours</w:t>
      </w:r>
      <w:r w:rsidR="00DB1728">
        <w:rPr>
          <w:rFonts w:ascii="Arial" w:hAnsi="Arial" w:cs="Arial"/>
          <w:sz w:val="20"/>
          <w:szCs w:val="20"/>
        </w:rPr>
        <w:t>.</w:t>
      </w:r>
    </w:p>
    <w:p w14:paraId="78F76B69" w14:textId="77777777" w:rsidR="00DB1728" w:rsidRDefault="00DB1728" w:rsidP="00DB17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E08EF2" w14:textId="77777777" w:rsidR="00DB1728" w:rsidRDefault="00DB1728" w:rsidP="00DB17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Nous avons pris rendez-vous auprès du </w:t>
      </w:r>
      <w:r>
        <w:rPr>
          <w:rFonts w:ascii="Arial" w:hAnsi="Arial" w:cs="Arial"/>
          <w:b/>
          <w:bCs/>
          <w:sz w:val="20"/>
          <w:szCs w:val="20"/>
        </w:rPr>
        <w:t xml:space="preserve">Docteur </w:t>
      </w:r>
      <w:r w:rsidRPr="0021598A">
        <w:rPr>
          <w:rFonts w:ascii="Arial" w:hAnsi="Arial" w:cs="Arial"/>
          <w:b/>
          <w:bCs/>
          <w:sz w:val="20"/>
          <w:szCs w:val="20"/>
          <w:highlight w:val="lightGray"/>
        </w:rPr>
        <w:t xml:space="preserve">Prénom NOM </w:t>
      </w:r>
      <w:r w:rsidRPr="0021598A">
        <w:rPr>
          <w:rFonts w:ascii="Arial" w:hAnsi="Arial" w:cs="Arial"/>
          <w:sz w:val="20"/>
          <w:szCs w:val="20"/>
          <w:highlight w:val="lightGray"/>
        </w:rPr>
        <w:t xml:space="preserve">(spécialité) exerçant </w:t>
      </w:r>
      <w:r w:rsidRPr="0021598A">
        <w:rPr>
          <w:rFonts w:ascii="Arial" w:hAnsi="Arial" w:cs="Arial"/>
          <w:b/>
          <w:bCs/>
          <w:sz w:val="20"/>
          <w:szCs w:val="20"/>
          <w:highlight w:val="lightGray"/>
        </w:rPr>
        <w:t>ADRESSE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2FD8BC72" w14:textId="77777777" w:rsidR="00DB1728" w:rsidRDefault="00DB1728" w:rsidP="00DB17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8C235C9" w14:textId="77777777" w:rsidR="00DB1728" w:rsidRDefault="00DB1728" w:rsidP="00DB17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L'examen aura lieu le </w:t>
      </w:r>
      <w:r w:rsidRPr="0021598A">
        <w:rPr>
          <w:rFonts w:ascii="Arial" w:hAnsi="Arial" w:cs="Arial"/>
          <w:b/>
          <w:bCs/>
          <w:sz w:val="20"/>
          <w:szCs w:val="20"/>
          <w:highlight w:val="lightGray"/>
        </w:rPr>
        <w:t>DATE à 00h00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D9627BA" w14:textId="77777777" w:rsidR="00DB1728" w:rsidRDefault="00DB1728" w:rsidP="00DB17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Cette convocation a un caractère obligatoire.</w:t>
      </w:r>
    </w:p>
    <w:p w14:paraId="447EDDE4" w14:textId="77777777" w:rsidR="00DB1728" w:rsidRDefault="00DB1728" w:rsidP="00DB17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Vous ne devez pas décaler ou annuler ce rendez-vous auprès du médecin.</w:t>
      </w:r>
    </w:p>
    <w:p w14:paraId="49806BD4" w14:textId="77777777" w:rsidR="00DB1728" w:rsidRDefault="00DB1728" w:rsidP="00DB17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B57802" w14:textId="6B0A9FE4" w:rsidR="00DB1728" w:rsidRDefault="00DB1728" w:rsidP="00DB17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Vous voudrez bien vous présenter à ce rendez-vous</w:t>
      </w:r>
      <w:r w:rsidR="0021598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munie de votre dossier médical complet </w:t>
      </w:r>
      <w:r>
        <w:rPr>
          <w:rFonts w:ascii="Arial" w:hAnsi="Arial" w:cs="Arial"/>
          <w:sz w:val="20"/>
          <w:szCs w:val="20"/>
        </w:rPr>
        <w:t>comprenant les rapports d'examens dont vous avez pu bénéficier, tels que des bilans radiologiques ou biologiques ainsi que les prescriptions de soins (pharmacie, kinésithérapie...).</w:t>
      </w:r>
    </w:p>
    <w:p w14:paraId="72C9D651" w14:textId="77777777" w:rsidR="006D69E4" w:rsidRDefault="006D69E4" w:rsidP="00DB17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4C5922" w14:textId="0B83AC02" w:rsidR="006D69E4" w:rsidRDefault="006D69E4" w:rsidP="00EE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est rappelé que le non-respect de cette obligation par un agent de la fonction publique territoriale, sans justification valable, est susceptible d'entraîner l'interruption du versement de sa rémunération et l'engagement d'une procédure disciplinaire à son encontre et ultérieurement / ou peut l'exposer à une procédure de radiation pour abandon de poste après mise en demeure de reprendre ses fonctions</w:t>
      </w:r>
      <w:r w:rsidR="00EE0000">
        <w:rPr>
          <w:rFonts w:ascii="Arial" w:hAnsi="Arial" w:cs="Arial"/>
          <w:sz w:val="20"/>
          <w:szCs w:val="20"/>
        </w:rPr>
        <w:t>.</w:t>
      </w:r>
    </w:p>
    <w:p w14:paraId="24046C95" w14:textId="77777777" w:rsidR="00DB1728" w:rsidRDefault="00DB1728" w:rsidP="00DB17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94C687" w14:textId="77777777" w:rsidR="00DB1728" w:rsidRDefault="00DB1728" w:rsidP="00DB17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911085" w14:textId="77777777" w:rsidR="00DB1728" w:rsidRDefault="00DB1728" w:rsidP="00DB17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Nous vous souhaitons bonne réception de ce courrier et vous prions de croire, Madame</w:t>
      </w:r>
      <w:r w:rsidR="000742C1">
        <w:rPr>
          <w:rFonts w:ascii="Arial" w:hAnsi="Arial" w:cs="Arial"/>
          <w:sz w:val="20"/>
          <w:szCs w:val="20"/>
        </w:rPr>
        <w:t>/Monsieur</w:t>
      </w:r>
      <w:r>
        <w:rPr>
          <w:rFonts w:ascii="Arial" w:hAnsi="Arial" w:cs="Arial"/>
          <w:sz w:val="20"/>
          <w:szCs w:val="20"/>
        </w:rPr>
        <w:t>, à l'assurance de nos salutations distinguées.</w:t>
      </w:r>
    </w:p>
    <w:p w14:paraId="4933923C" w14:textId="77777777" w:rsidR="00DB1728" w:rsidRDefault="00DB1728" w:rsidP="00DB17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B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28"/>
    <w:rsid w:val="0001143F"/>
    <w:rsid w:val="000742C1"/>
    <w:rsid w:val="0013268C"/>
    <w:rsid w:val="00145A78"/>
    <w:rsid w:val="001968AD"/>
    <w:rsid w:val="001C22DD"/>
    <w:rsid w:val="0021598A"/>
    <w:rsid w:val="006B64B5"/>
    <w:rsid w:val="006D69E4"/>
    <w:rsid w:val="008435F9"/>
    <w:rsid w:val="00880FB1"/>
    <w:rsid w:val="00946906"/>
    <w:rsid w:val="00DB1728"/>
    <w:rsid w:val="00E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2933"/>
  <w15:chartTrackingRefBased/>
  <w15:docId w15:val="{00D4E8B1-4B55-4793-810A-27A25640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6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8AD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132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SOFAXIS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 MATHIEU Ophelie</dc:creator>
  <cp:keywords/>
  <dc:description/>
  <cp:lastModifiedBy>Murielle BECHEMILH</cp:lastModifiedBy>
  <cp:revision>5</cp:revision>
  <cp:lastPrinted>2019-06-11T14:22:00Z</cp:lastPrinted>
  <dcterms:created xsi:type="dcterms:W3CDTF">2022-07-19T09:45:00Z</dcterms:created>
  <dcterms:modified xsi:type="dcterms:W3CDTF">2022-07-19T09:53:00Z</dcterms:modified>
</cp:coreProperties>
</file>